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669E" w14:textId="77777777" w:rsidR="00C70B50" w:rsidRPr="00983EF8" w:rsidRDefault="00C70B50" w:rsidP="00C70B50">
      <w:pPr>
        <w:tabs>
          <w:tab w:val="left" w:pos="2880"/>
          <w:tab w:val="center" w:pos="3793"/>
        </w:tabs>
        <w:spacing w:after="200" w:line="276" w:lineRule="auto"/>
        <w:jc w:val="right"/>
        <w:rPr>
          <w:rFonts w:eastAsia="Arial" w:cstheme="minorHAnsi"/>
          <w:sz w:val="24"/>
        </w:rPr>
      </w:pPr>
    </w:p>
    <w:p w14:paraId="1CCA9F94" w14:textId="77777777" w:rsidR="00C70B50" w:rsidRPr="00983EF8" w:rsidRDefault="00C70B50" w:rsidP="00C70B50">
      <w:pPr>
        <w:tabs>
          <w:tab w:val="left" w:pos="2880"/>
          <w:tab w:val="center" w:pos="3793"/>
        </w:tabs>
        <w:spacing w:after="200" w:line="276" w:lineRule="auto"/>
        <w:jc w:val="right"/>
        <w:rPr>
          <w:rFonts w:eastAsia="Arial" w:cstheme="minorHAnsi"/>
          <w:b/>
          <w:sz w:val="24"/>
        </w:rPr>
      </w:pPr>
      <w:r w:rsidRPr="00983EF8">
        <w:rPr>
          <w:rFonts w:eastAsia="Arial" w:cstheme="minorHAnsi"/>
          <w:b/>
          <w:sz w:val="24"/>
        </w:rPr>
        <w:t xml:space="preserve">        </w:t>
      </w:r>
    </w:p>
    <w:p w14:paraId="2458C4FD" w14:textId="77777777" w:rsidR="00C70B50" w:rsidRPr="00983EF8" w:rsidRDefault="00C70B50" w:rsidP="00C70B50">
      <w:pPr>
        <w:spacing w:before="120" w:after="120" w:line="276" w:lineRule="auto"/>
        <w:jc w:val="center"/>
        <w:rPr>
          <w:rFonts w:eastAsia="Arial" w:cstheme="minorHAnsi"/>
          <w:b/>
          <w:sz w:val="32"/>
        </w:rPr>
      </w:pPr>
      <w:r w:rsidRPr="00983EF8">
        <w:rPr>
          <w:rFonts w:eastAsia="Arial" w:cstheme="minorHAnsi"/>
          <w:b/>
          <w:sz w:val="32"/>
        </w:rPr>
        <w:t xml:space="preserve">A Project Proposal </w:t>
      </w:r>
    </w:p>
    <w:p w14:paraId="7C89D7AD" w14:textId="77777777" w:rsidR="00C70B50" w:rsidRPr="00983EF8" w:rsidRDefault="00C70B50" w:rsidP="00C70B50">
      <w:pPr>
        <w:spacing w:before="120" w:after="120" w:line="276" w:lineRule="auto"/>
        <w:jc w:val="center"/>
        <w:rPr>
          <w:rFonts w:eastAsia="Arial" w:cstheme="minorHAnsi"/>
          <w:b/>
          <w:sz w:val="32"/>
        </w:rPr>
      </w:pPr>
      <w:r w:rsidRPr="00983EF8">
        <w:rPr>
          <w:rFonts w:eastAsia="Arial" w:cstheme="minorHAnsi"/>
          <w:b/>
          <w:sz w:val="32"/>
        </w:rPr>
        <w:t xml:space="preserve">On </w:t>
      </w:r>
    </w:p>
    <w:p w14:paraId="4F2409C6" w14:textId="77777777" w:rsidR="00C70B50" w:rsidRPr="00983EF8" w:rsidRDefault="009F7E98" w:rsidP="00C70B50">
      <w:pPr>
        <w:spacing w:before="120" w:after="120" w:line="276" w:lineRule="auto"/>
        <w:jc w:val="center"/>
        <w:rPr>
          <w:rFonts w:eastAsia="Arial" w:cstheme="minorHAnsi"/>
          <w:bCs/>
          <w:iCs/>
          <w:sz w:val="32"/>
        </w:rPr>
      </w:pPr>
      <w:r w:rsidRPr="00983EF8">
        <w:rPr>
          <w:rFonts w:eastAsia="Arial" w:cstheme="minorHAnsi"/>
          <w:bCs/>
          <w:iCs/>
          <w:sz w:val="32"/>
        </w:rPr>
        <w:t>&lt;&lt;Title&gt;&gt;</w:t>
      </w:r>
    </w:p>
    <w:p w14:paraId="3497C992" w14:textId="77777777" w:rsidR="00E97909" w:rsidRPr="00983EF8" w:rsidRDefault="00E97909" w:rsidP="00C70B50">
      <w:pPr>
        <w:spacing w:before="120" w:after="120" w:line="276" w:lineRule="auto"/>
        <w:jc w:val="center"/>
        <w:rPr>
          <w:rFonts w:eastAsia="Arial" w:cstheme="minorHAnsi"/>
          <w:b/>
          <w:sz w:val="32"/>
        </w:rPr>
      </w:pPr>
    </w:p>
    <w:p w14:paraId="3E1CBB4F" w14:textId="77777777" w:rsidR="00C70B50" w:rsidRPr="00983EF8" w:rsidRDefault="00C70B50" w:rsidP="00C70B50">
      <w:pPr>
        <w:spacing w:before="120" w:after="120" w:line="276" w:lineRule="auto"/>
        <w:jc w:val="center"/>
        <w:rPr>
          <w:rFonts w:eastAsia="Arial" w:cstheme="minorHAnsi"/>
          <w:b/>
          <w:sz w:val="32"/>
        </w:rPr>
      </w:pPr>
      <w:r w:rsidRPr="00983EF8">
        <w:rPr>
          <w:rFonts w:eastAsia="Arial" w:cstheme="minorHAnsi"/>
          <w:b/>
          <w:sz w:val="32"/>
        </w:rPr>
        <w:t xml:space="preserve">In collaboration with </w:t>
      </w:r>
    </w:p>
    <w:p w14:paraId="6F4A944C" w14:textId="77777777" w:rsidR="00C70B50" w:rsidRPr="00983EF8" w:rsidRDefault="00C70B50" w:rsidP="00C70B50">
      <w:pPr>
        <w:spacing w:before="120" w:after="120" w:line="276" w:lineRule="auto"/>
        <w:jc w:val="center"/>
        <w:rPr>
          <w:rFonts w:eastAsia="Arial" w:cstheme="minorHAnsi"/>
          <w:b/>
          <w:sz w:val="24"/>
        </w:rPr>
      </w:pPr>
      <w:r w:rsidRPr="00983EF8">
        <w:rPr>
          <w:rFonts w:eastAsia="Arial" w:cstheme="minorHAnsi"/>
          <w:b/>
          <w:sz w:val="32"/>
        </w:rPr>
        <w:t xml:space="preserve">Space Technology Incubation Centre, </w:t>
      </w:r>
      <w:r w:rsidR="009F7E98" w:rsidRPr="00983EF8">
        <w:rPr>
          <w:rFonts w:eastAsia="Arial" w:cstheme="minorHAnsi"/>
          <w:b/>
          <w:sz w:val="32"/>
        </w:rPr>
        <w:t>&lt;&lt;S-TIC Centre&gt;&gt;</w:t>
      </w:r>
    </w:p>
    <w:p w14:paraId="1B281635" w14:textId="77777777" w:rsidR="00C70B50" w:rsidRPr="00983EF8" w:rsidRDefault="00C70B50" w:rsidP="00C70B50">
      <w:pPr>
        <w:spacing w:before="120" w:after="120" w:line="276" w:lineRule="auto"/>
        <w:jc w:val="center"/>
        <w:rPr>
          <w:rFonts w:eastAsia="Arial" w:cstheme="minorHAnsi"/>
          <w:b/>
          <w:sz w:val="32"/>
        </w:rPr>
      </w:pPr>
    </w:p>
    <w:p w14:paraId="6BE8A6A0" w14:textId="77777777" w:rsidR="00C70B50" w:rsidRPr="00983EF8" w:rsidRDefault="00C70B50" w:rsidP="00C70B50">
      <w:pPr>
        <w:spacing w:after="200" w:line="276" w:lineRule="auto"/>
        <w:jc w:val="center"/>
        <w:rPr>
          <w:rFonts w:eastAsia="Arial" w:cstheme="minorHAnsi"/>
          <w:b/>
          <w:sz w:val="24"/>
        </w:rPr>
      </w:pPr>
    </w:p>
    <w:p w14:paraId="574D2AE1" w14:textId="77777777" w:rsidR="00C70B50" w:rsidRPr="00983EF8" w:rsidRDefault="00C70B50" w:rsidP="00C70B50">
      <w:pPr>
        <w:spacing w:after="200" w:line="276" w:lineRule="auto"/>
        <w:jc w:val="center"/>
        <w:rPr>
          <w:rFonts w:eastAsia="Arial" w:cstheme="minorHAnsi"/>
          <w:b/>
          <w:sz w:val="24"/>
        </w:rPr>
      </w:pPr>
    </w:p>
    <w:p w14:paraId="4672E32A" w14:textId="77777777" w:rsidR="00C70B50" w:rsidRPr="00983EF8" w:rsidRDefault="00C70B50" w:rsidP="00C70B50">
      <w:pPr>
        <w:spacing w:after="200" w:line="276" w:lineRule="auto"/>
        <w:jc w:val="center"/>
        <w:rPr>
          <w:rFonts w:eastAsia="Arial" w:cstheme="minorHAnsi"/>
          <w:b/>
          <w:sz w:val="24"/>
        </w:rPr>
      </w:pPr>
    </w:p>
    <w:p w14:paraId="40818B8A" w14:textId="77777777" w:rsidR="00C70B50" w:rsidRPr="00983EF8" w:rsidRDefault="00C70B50" w:rsidP="00C70B50">
      <w:pPr>
        <w:spacing w:after="200" w:line="276" w:lineRule="auto"/>
        <w:jc w:val="center"/>
        <w:rPr>
          <w:rFonts w:eastAsia="Arial" w:cstheme="minorHAnsi"/>
          <w:b/>
          <w:sz w:val="24"/>
        </w:rPr>
      </w:pPr>
    </w:p>
    <w:p w14:paraId="44D2F956" w14:textId="77777777" w:rsidR="00C70B50" w:rsidRPr="00983EF8" w:rsidRDefault="00C70B50" w:rsidP="00C70B50">
      <w:pPr>
        <w:spacing w:after="200" w:line="276" w:lineRule="auto"/>
        <w:jc w:val="center"/>
        <w:rPr>
          <w:rFonts w:eastAsia="Arial" w:cstheme="minorHAnsi"/>
          <w:b/>
          <w:sz w:val="24"/>
        </w:rPr>
      </w:pPr>
    </w:p>
    <w:p w14:paraId="6CB427AA" w14:textId="77777777" w:rsidR="00C70B50" w:rsidRPr="00983EF8" w:rsidRDefault="00C70B50" w:rsidP="00C70B50">
      <w:pPr>
        <w:spacing w:after="200" w:line="276" w:lineRule="auto"/>
        <w:jc w:val="center"/>
        <w:rPr>
          <w:rFonts w:eastAsia="Arial" w:cstheme="minorHAnsi"/>
          <w:b/>
          <w:sz w:val="24"/>
        </w:rPr>
      </w:pPr>
    </w:p>
    <w:p w14:paraId="56629347" w14:textId="77777777" w:rsidR="00C70B50" w:rsidRPr="00983EF8" w:rsidRDefault="00C70B50" w:rsidP="00C70B50">
      <w:pPr>
        <w:spacing w:after="200" w:line="276" w:lineRule="auto"/>
        <w:jc w:val="center"/>
        <w:rPr>
          <w:rFonts w:eastAsia="Arial" w:cstheme="minorHAnsi"/>
          <w:b/>
          <w:sz w:val="24"/>
        </w:rPr>
      </w:pPr>
    </w:p>
    <w:p w14:paraId="1EB8E1A3" w14:textId="77777777" w:rsidR="00C70B50" w:rsidRPr="00983EF8" w:rsidRDefault="00C70B50" w:rsidP="00C70B50">
      <w:pPr>
        <w:spacing w:after="0" w:line="276" w:lineRule="auto"/>
        <w:jc w:val="center"/>
        <w:rPr>
          <w:rFonts w:eastAsia="Arial" w:cstheme="minorHAnsi"/>
          <w:sz w:val="24"/>
        </w:rPr>
      </w:pPr>
    </w:p>
    <w:p w14:paraId="35B4F1B3" w14:textId="77777777" w:rsidR="00C70B50" w:rsidRPr="00983EF8" w:rsidRDefault="009F7E98" w:rsidP="00C70B50">
      <w:pPr>
        <w:spacing w:after="0" w:line="276" w:lineRule="auto"/>
        <w:jc w:val="center"/>
        <w:rPr>
          <w:rFonts w:eastAsia="Arial" w:cstheme="minorHAnsi"/>
          <w:sz w:val="28"/>
          <w:szCs w:val="24"/>
        </w:rPr>
      </w:pPr>
      <w:r w:rsidRPr="00983EF8">
        <w:rPr>
          <w:rFonts w:eastAsia="Arial" w:cstheme="minorHAnsi"/>
          <w:b/>
          <w:sz w:val="28"/>
          <w:szCs w:val="24"/>
        </w:rPr>
        <w:t>&lt;&lt;Date&gt;&gt;</w:t>
      </w:r>
    </w:p>
    <w:p w14:paraId="79A91E70" w14:textId="77777777" w:rsidR="00C70B50" w:rsidRPr="00983EF8" w:rsidRDefault="00C70B50" w:rsidP="00C70B50">
      <w:pPr>
        <w:spacing w:after="0" w:line="276" w:lineRule="auto"/>
        <w:jc w:val="center"/>
        <w:rPr>
          <w:rFonts w:eastAsia="Arial" w:cstheme="minorHAnsi"/>
          <w:sz w:val="24"/>
        </w:rPr>
      </w:pPr>
    </w:p>
    <w:p w14:paraId="6801BAA7" w14:textId="77777777" w:rsidR="00C70B50" w:rsidRPr="00983EF8" w:rsidRDefault="00C70B50" w:rsidP="00C70B50">
      <w:pPr>
        <w:spacing w:after="0" w:line="276" w:lineRule="auto"/>
        <w:jc w:val="center"/>
        <w:rPr>
          <w:rFonts w:eastAsia="Arial" w:cstheme="minorHAnsi"/>
          <w:sz w:val="24"/>
        </w:rPr>
      </w:pPr>
    </w:p>
    <w:p w14:paraId="25627E33" w14:textId="77777777" w:rsidR="00C70B50" w:rsidRPr="00983EF8" w:rsidRDefault="00C70B50" w:rsidP="00C70B50">
      <w:pPr>
        <w:spacing w:after="0" w:line="276" w:lineRule="auto"/>
        <w:jc w:val="center"/>
        <w:rPr>
          <w:rFonts w:eastAsia="Arial" w:cstheme="minorHAnsi"/>
          <w:sz w:val="24"/>
        </w:rPr>
      </w:pPr>
    </w:p>
    <w:p w14:paraId="4E9022B9" w14:textId="77777777" w:rsidR="00C70B50" w:rsidRPr="00983EF8" w:rsidRDefault="00C70B50" w:rsidP="00C70B50">
      <w:pPr>
        <w:spacing w:after="0" w:line="480" w:lineRule="auto"/>
        <w:jc w:val="center"/>
        <w:rPr>
          <w:rFonts w:eastAsia="Arial" w:cstheme="minorHAnsi"/>
          <w:b/>
          <w:sz w:val="24"/>
        </w:rPr>
      </w:pPr>
    </w:p>
    <w:p w14:paraId="0A90F5E4" w14:textId="77777777" w:rsidR="00C70B50" w:rsidRPr="00983EF8" w:rsidRDefault="00654797" w:rsidP="00C70B50">
      <w:pPr>
        <w:spacing w:after="0" w:line="480" w:lineRule="auto"/>
        <w:jc w:val="center"/>
        <w:rPr>
          <w:rFonts w:eastAsia="Arial" w:cstheme="minorHAnsi"/>
          <w:b/>
          <w:sz w:val="32"/>
        </w:rPr>
      </w:pPr>
      <w:r w:rsidRPr="00983EF8">
        <w:rPr>
          <w:rFonts w:eastAsia="Arial" w:cstheme="minorHAnsi"/>
          <w:b/>
          <w:sz w:val="32"/>
        </w:rPr>
        <w:t xml:space="preserve">Space Applications Centre, Ahmedabad </w:t>
      </w:r>
    </w:p>
    <w:p w14:paraId="7635E7C5" w14:textId="77777777" w:rsidR="00C70B50" w:rsidRPr="00983EF8" w:rsidRDefault="00C70B50" w:rsidP="00C70B50">
      <w:pPr>
        <w:spacing w:after="0" w:line="480" w:lineRule="auto"/>
        <w:jc w:val="center"/>
        <w:rPr>
          <w:rFonts w:eastAsia="Arial" w:cstheme="minorHAnsi"/>
          <w:b/>
          <w:sz w:val="32"/>
        </w:rPr>
      </w:pPr>
      <w:r w:rsidRPr="00983EF8">
        <w:rPr>
          <w:rFonts w:eastAsia="Arial" w:cstheme="minorHAnsi"/>
          <w:b/>
          <w:sz w:val="32"/>
        </w:rPr>
        <w:t>Indian Space Research Organisation</w:t>
      </w:r>
    </w:p>
    <w:p w14:paraId="0D095666" w14:textId="77777777" w:rsidR="00C70B50" w:rsidRPr="00983EF8" w:rsidRDefault="00C70B50" w:rsidP="00C70B50">
      <w:pPr>
        <w:tabs>
          <w:tab w:val="left" w:pos="5610"/>
        </w:tabs>
        <w:spacing w:after="0" w:line="276" w:lineRule="auto"/>
        <w:rPr>
          <w:rFonts w:eastAsia="Arial" w:cstheme="minorHAnsi"/>
          <w:b/>
          <w:sz w:val="24"/>
        </w:rPr>
      </w:pPr>
      <w:r w:rsidRPr="00983EF8">
        <w:rPr>
          <w:rFonts w:eastAsia="Arial" w:cstheme="minorHAnsi"/>
          <w:b/>
          <w:sz w:val="24"/>
        </w:rPr>
        <w:tab/>
      </w:r>
    </w:p>
    <w:p w14:paraId="3A4434D6" w14:textId="77777777" w:rsidR="00983EF8" w:rsidRDefault="00983EF8">
      <w:pPr>
        <w:rPr>
          <w:rFonts w:eastAsia="Arial" w:cstheme="minorHAnsi"/>
          <w:b/>
          <w:i/>
          <w:sz w:val="24"/>
        </w:rPr>
      </w:pPr>
      <w:r>
        <w:rPr>
          <w:rFonts w:eastAsia="Arial" w:cstheme="minorHAnsi"/>
          <w:b/>
          <w:i/>
          <w:sz w:val="24"/>
        </w:rPr>
        <w:br w:type="page"/>
      </w:r>
    </w:p>
    <w:p w14:paraId="30CFAE9A" w14:textId="77777777" w:rsidR="00684133" w:rsidRPr="00983EF8" w:rsidRDefault="00684133" w:rsidP="00684133">
      <w:pPr>
        <w:jc w:val="center"/>
        <w:rPr>
          <w:rFonts w:cstheme="minorHAnsi"/>
          <w:b/>
          <w:bCs/>
          <w:lang w:val="en-US"/>
        </w:rPr>
      </w:pPr>
      <w:r w:rsidRPr="00983EF8">
        <w:rPr>
          <w:rFonts w:cstheme="minorHAnsi"/>
          <w:b/>
          <w:bCs/>
          <w:lang w:val="en-US"/>
        </w:rPr>
        <w:lastRenderedPageBreak/>
        <w:t xml:space="preserve">A Project Proposal </w:t>
      </w:r>
    </w:p>
    <w:p w14:paraId="2A6A23DC" w14:textId="77777777" w:rsidR="00684133" w:rsidRPr="00983EF8" w:rsidRDefault="00684133" w:rsidP="00684133">
      <w:pPr>
        <w:jc w:val="center"/>
        <w:rPr>
          <w:rFonts w:cstheme="minorHAnsi"/>
          <w:b/>
          <w:bCs/>
          <w:lang w:val="en-US"/>
        </w:rPr>
      </w:pPr>
      <w:r w:rsidRPr="00983EF8">
        <w:rPr>
          <w:rFonts w:cstheme="minorHAnsi"/>
          <w:b/>
          <w:bCs/>
          <w:lang w:val="en-US"/>
        </w:rPr>
        <w:t>On</w:t>
      </w:r>
    </w:p>
    <w:p w14:paraId="44EE8790" w14:textId="77777777" w:rsidR="0022561A" w:rsidRPr="00983EF8" w:rsidRDefault="0022561A" w:rsidP="0022561A">
      <w:pPr>
        <w:spacing w:before="120" w:after="120" w:line="276" w:lineRule="auto"/>
        <w:jc w:val="center"/>
        <w:rPr>
          <w:rFonts w:eastAsia="Arial" w:cstheme="minorHAnsi"/>
          <w:bCs/>
          <w:iCs/>
          <w:sz w:val="32"/>
        </w:rPr>
      </w:pPr>
      <w:r w:rsidRPr="00983EF8">
        <w:rPr>
          <w:rFonts w:eastAsia="Arial" w:cstheme="minorHAnsi"/>
          <w:bCs/>
          <w:iCs/>
          <w:sz w:val="32"/>
        </w:rPr>
        <w:t>&lt;&lt;Title&gt;&gt;</w:t>
      </w:r>
    </w:p>
    <w:p w14:paraId="0DD37496" w14:textId="77777777" w:rsidR="00684133" w:rsidRPr="00983EF8" w:rsidRDefault="00684133" w:rsidP="00684133">
      <w:pPr>
        <w:jc w:val="center"/>
        <w:rPr>
          <w:rFonts w:cstheme="minorHAnsi"/>
          <w:b/>
          <w:bCs/>
          <w:lang w:val="en-US"/>
        </w:rPr>
      </w:pPr>
      <w:r w:rsidRPr="00983EF8">
        <w:rPr>
          <w:rFonts w:cstheme="minorHAnsi"/>
          <w:b/>
          <w:bCs/>
          <w:lang w:val="en-US"/>
        </w:rPr>
        <w:t>In collaboration with</w:t>
      </w:r>
    </w:p>
    <w:p w14:paraId="042C46BC" w14:textId="77777777" w:rsidR="00684133" w:rsidRPr="00983EF8" w:rsidRDefault="00684133" w:rsidP="00684133">
      <w:pPr>
        <w:jc w:val="center"/>
        <w:rPr>
          <w:rFonts w:cstheme="minorHAnsi"/>
          <w:b/>
          <w:bCs/>
          <w:lang w:val="en-US"/>
        </w:rPr>
      </w:pPr>
      <w:r w:rsidRPr="00983EF8">
        <w:rPr>
          <w:rFonts w:cstheme="minorHAnsi"/>
          <w:b/>
          <w:bCs/>
          <w:lang w:val="en-US"/>
        </w:rPr>
        <w:t xml:space="preserve">Space Technology Incubation Centre (S-TIC), </w:t>
      </w:r>
      <w:r w:rsidR="0022561A" w:rsidRPr="00983EF8">
        <w:rPr>
          <w:rFonts w:cstheme="minorHAnsi"/>
          <w:b/>
          <w:bCs/>
          <w:lang w:val="en-US"/>
        </w:rPr>
        <w:t>&lt;&lt;S-TIC Centre&gt;&gt;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5926"/>
        <w:gridCol w:w="1795"/>
        <w:gridCol w:w="1471"/>
      </w:tblGrid>
      <w:tr w:rsidR="00684133" w:rsidRPr="00983EF8" w14:paraId="093AC3A3" w14:textId="77777777" w:rsidTr="009B1506">
        <w:trPr>
          <w:trHeight w:val="507"/>
        </w:trPr>
        <w:tc>
          <w:tcPr>
            <w:tcW w:w="1221" w:type="dxa"/>
            <w:shd w:val="clear" w:color="auto" w:fill="DEEAF6"/>
          </w:tcPr>
          <w:p w14:paraId="31A23C2A" w14:textId="77777777" w:rsidR="00684133" w:rsidRPr="00983EF8" w:rsidRDefault="00684133" w:rsidP="00A047E2">
            <w:pPr>
              <w:jc w:val="both"/>
              <w:rPr>
                <w:rFonts w:cstheme="minorHAnsi"/>
                <w:b/>
                <w:bCs/>
                <w:color w:val="002060"/>
                <w:lang w:val="en-US"/>
              </w:rPr>
            </w:pPr>
          </w:p>
        </w:tc>
        <w:tc>
          <w:tcPr>
            <w:tcW w:w="5926" w:type="dxa"/>
            <w:shd w:val="clear" w:color="auto" w:fill="DEEAF6"/>
          </w:tcPr>
          <w:p w14:paraId="37EAF4FE" w14:textId="77777777" w:rsidR="00684133" w:rsidRPr="00983EF8" w:rsidRDefault="00684133" w:rsidP="00A047E2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983EF8">
              <w:rPr>
                <w:rFonts w:cstheme="minorHAnsi"/>
                <w:b/>
                <w:bCs/>
                <w:lang w:val="en-US"/>
              </w:rPr>
              <w:t>Name, Designation</w:t>
            </w:r>
          </w:p>
        </w:tc>
        <w:tc>
          <w:tcPr>
            <w:tcW w:w="1795" w:type="dxa"/>
            <w:shd w:val="clear" w:color="auto" w:fill="DEEAF6"/>
          </w:tcPr>
          <w:p w14:paraId="4BC59707" w14:textId="77777777" w:rsidR="00684133" w:rsidRPr="00983EF8" w:rsidRDefault="00684133" w:rsidP="00A047E2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983EF8">
              <w:rPr>
                <w:rFonts w:cstheme="minorHAnsi"/>
                <w:b/>
                <w:bCs/>
                <w:lang w:val="en-US"/>
              </w:rPr>
              <w:t>Signature</w:t>
            </w:r>
          </w:p>
        </w:tc>
        <w:tc>
          <w:tcPr>
            <w:tcW w:w="1471" w:type="dxa"/>
            <w:shd w:val="clear" w:color="auto" w:fill="DEEAF6"/>
          </w:tcPr>
          <w:p w14:paraId="763FD0D0" w14:textId="77777777" w:rsidR="00684133" w:rsidRPr="00983EF8" w:rsidRDefault="00684133" w:rsidP="00A047E2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983EF8">
              <w:rPr>
                <w:rFonts w:cstheme="minorHAnsi"/>
                <w:b/>
                <w:bCs/>
                <w:lang w:val="en-US"/>
              </w:rPr>
              <w:t>Date</w:t>
            </w:r>
          </w:p>
        </w:tc>
      </w:tr>
      <w:tr w:rsidR="00684133" w:rsidRPr="00983EF8" w14:paraId="4253DCFE" w14:textId="77777777" w:rsidTr="009B1506">
        <w:trPr>
          <w:trHeight w:val="1825"/>
        </w:trPr>
        <w:tc>
          <w:tcPr>
            <w:tcW w:w="1221" w:type="dxa"/>
            <w:vMerge w:val="restart"/>
            <w:shd w:val="clear" w:color="auto" w:fill="auto"/>
            <w:vAlign w:val="center"/>
          </w:tcPr>
          <w:p w14:paraId="2E6FF24C" w14:textId="77777777" w:rsidR="00684133" w:rsidRPr="00983EF8" w:rsidRDefault="00684133" w:rsidP="00A047E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lang w:val="en-US"/>
              </w:rPr>
              <w:t>Prepared</w:t>
            </w:r>
          </w:p>
          <w:p w14:paraId="17AF1C49" w14:textId="77777777" w:rsidR="00684133" w:rsidRPr="00983EF8" w:rsidRDefault="00684133" w:rsidP="00A047E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lang w:val="en-US"/>
              </w:rPr>
              <w:t>by</w:t>
            </w:r>
          </w:p>
        </w:tc>
        <w:tc>
          <w:tcPr>
            <w:tcW w:w="5926" w:type="dxa"/>
            <w:shd w:val="clear" w:color="auto" w:fill="auto"/>
          </w:tcPr>
          <w:p w14:paraId="33DCEBB8" w14:textId="77777777" w:rsidR="00684133" w:rsidRPr="00983EF8" w:rsidRDefault="00684133" w:rsidP="009646D4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Principal Investigator</w:t>
            </w:r>
          </w:p>
          <w:p w14:paraId="3D4BCB75" w14:textId="77777777" w:rsidR="00684133" w:rsidRPr="00983EF8" w:rsidRDefault="00E81743" w:rsidP="009646D4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Name</w:t>
            </w:r>
            <w:r w:rsidRPr="00983EF8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="009646D4" w:rsidRPr="00983EF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FC92AA3" w14:textId="77777777" w:rsidR="00684133" w:rsidRPr="00983EF8" w:rsidRDefault="00684133" w:rsidP="009646D4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Designation</w:t>
            </w:r>
            <w:r w:rsidR="009646D4" w:rsidRPr="00983EF8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  <w:p w14:paraId="03756E9C" w14:textId="77777777" w:rsidR="00684133" w:rsidRPr="00983EF8" w:rsidRDefault="00684133" w:rsidP="009646D4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 xml:space="preserve">Department &amp; </w:t>
            </w:r>
            <w:r w:rsidR="00E81743" w:rsidRPr="00983EF8">
              <w:rPr>
                <w:rFonts w:asciiTheme="minorHAnsi" w:hAnsiTheme="minorHAnsi" w:cstheme="minorHAnsi"/>
                <w:b/>
                <w:color w:val="000000" w:themeColor="text1"/>
              </w:rPr>
              <w:t>Institution</w:t>
            </w:r>
            <w:r w:rsidR="00E81743" w:rsidRPr="00983EF8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="009646D4" w:rsidRPr="00983EF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B20FD69" w14:textId="77777777" w:rsidR="00684133" w:rsidRPr="00983EF8" w:rsidRDefault="00684133" w:rsidP="009646D4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 xml:space="preserve">Phone number and </w:t>
            </w:r>
            <w:proofErr w:type="gramStart"/>
            <w:r w:rsidR="00E81743" w:rsidRPr="00983EF8">
              <w:rPr>
                <w:rFonts w:asciiTheme="minorHAnsi" w:hAnsiTheme="minorHAnsi" w:cstheme="minorHAnsi"/>
                <w:b/>
                <w:color w:val="000000" w:themeColor="text1"/>
              </w:rPr>
              <w:t>e-mail</w:t>
            </w:r>
            <w:r w:rsidR="00E81743" w:rsidRPr="00983EF8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="009646D4" w:rsidRPr="00983EF8">
              <w:rPr>
                <w:rFonts w:asciiTheme="minorHAnsi" w:hAnsiTheme="minorHAnsi" w:cstheme="minorHAnsi"/>
                <w:color w:val="000000" w:themeColor="text1"/>
              </w:rPr>
              <w:t>,</w:t>
            </w:r>
            <w:proofErr w:type="gramEnd"/>
            <w:r w:rsidR="009646D4" w:rsidRPr="00983EF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BA67B76" w14:textId="77777777" w:rsidR="009646D4" w:rsidRPr="00983EF8" w:rsidRDefault="009646D4" w:rsidP="0022561A">
            <w:pPr>
              <w:pStyle w:val="NoSpacing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795" w:type="dxa"/>
            <w:shd w:val="clear" w:color="auto" w:fill="auto"/>
          </w:tcPr>
          <w:p w14:paraId="4CDB414C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71" w:type="dxa"/>
            <w:shd w:val="clear" w:color="auto" w:fill="auto"/>
          </w:tcPr>
          <w:p w14:paraId="1264DBE0" w14:textId="77777777" w:rsidR="0051576D" w:rsidRPr="00983EF8" w:rsidRDefault="0051576D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684133" w:rsidRPr="00983EF8" w14:paraId="33E4A48E" w14:textId="77777777" w:rsidTr="009B1506">
        <w:trPr>
          <w:trHeight w:val="162"/>
        </w:trPr>
        <w:tc>
          <w:tcPr>
            <w:tcW w:w="1221" w:type="dxa"/>
            <w:vMerge/>
            <w:shd w:val="clear" w:color="auto" w:fill="auto"/>
            <w:vAlign w:val="center"/>
          </w:tcPr>
          <w:p w14:paraId="2651D417" w14:textId="77777777" w:rsidR="00684133" w:rsidRPr="00983EF8" w:rsidRDefault="00684133" w:rsidP="00A047E2">
            <w:pPr>
              <w:spacing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926" w:type="dxa"/>
            <w:shd w:val="clear" w:color="auto" w:fill="auto"/>
          </w:tcPr>
          <w:p w14:paraId="2C424BB3" w14:textId="77777777" w:rsidR="00684133" w:rsidRPr="00983EF8" w:rsidRDefault="00FD1312" w:rsidP="00A047E2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C</w:t>
            </w:r>
            <w:r w:rsidR="00684133" w:rsidRPr="00983EF8">
              <w:rPr>
                <w:rFonts w:asciiTheme="minorHAnsi" w:hAnsiTheme="minorHAnsi" w:cstheme="minorHAnsi"/>
                <w:b/>
                <w:color w:val="000000" w:themeColor="text1"/>
              </w:rPr>
              <w:t>o-Principal Investigator/s</w:t>
            </w:r>
          </w:p>
          <w:p w14:paraId="065EE799" w14:textId="77777777" w:rsidR="009646D4" w:rsidRPr="00983EF8" w:rsidRDefault="00684133" w:rsidP="009646D4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lang w:val="en-US"/>
              </w:rPr>
            </w:pPr>
            <w:r w:rsidRPr="00983EF8">
              <w:rPr>
                <w:rFonts w:cstheme="minorHAnsi"/>
                <w:b/>
                <w:color w:val="000000" w:themeColor="text1"/>
              </w:rPr>
              <w:t>Name</w:t>
            </w:r>
            <w:r w:rsidR="009646D4" w:rsidRPr="00983EF8">
              <w:rPr>
                <w:rFonts w:cstheme="minorHAnsi"/>
                <w:color w:val="000000" w:themeColor="text1"/>
              </w:rPr>
              <w:t xml:space="preserve">: </w:t>
            </w:r>
          </w:p>
          <w:p w14:paraId="01E79CB2" w14:textId="77777777" w:rsidR="00684133" w:rsidRPr="00983EF8" w:rsidRDefault="00684133" w:rsidP="00A047E2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Designation</w:t>
            </w:r>
            <w:r w:rsidR="009646D4" w:rsidRPr="00983EF8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  <w:p w14:paraId="2D73106A" w14:textId="77777777" w:rsidR="00684133" w:rsidRPr="00983EF8" w:rsidRDefault="00684133" w:rsidP="009646D4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lang w:val="en-US"/>
              </w:rPr>
            </w:pPr>
            <w:r w:rsidRPr="00983EF8">
              <w:rPr>
                <w:rFonts w:cstheme="minorHAnsi"/>
                <w:b/>
                <w:color w:val="000000" w:themeColor="text1"/>
              </w:rPr>
              <w:t>Department &amp; Institution</w:t>
            </w:r>
            <w:r w:rsidR="009646D4" w:rsidRPr="00983EF8">
              <w:rPr>
                <w:rFonts w:cstheme="minorHAnsi"/>
                <w:color w:val="000000" w:themeColor="text1"/>
              </w:rPr>
              <w:t xml:space="preserve">: </w:t>
            </w:r>
          </w:p>
          <w:p w14:paraId="32496B62" w14:textId="77777777" w:rsidR="00684133" w:rsidRPr="00983EF8" w:rsidRDefault="00684133" w:rsidP="00A047E2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Phone number and e-mail</w:t>
            </w:r>
            <w:r w:rsidR="009646D4" w:rsidRPr="00983EF8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="00FD1312" w:rsidRPr="00983EF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795" w:type="dxa"/>
            <w:shd w:val="clear" w:color="auto" w:fill="auto"/>
          </w:tcPr>
          <w:p w14:paraId="45A953E9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71" w:type="dxa"/>
            <w:shd w:val="clear" w:color="auto" w:fill="auto"/>
          </w:tcPr>
          <w:p w14:paraId="0C04EC29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9646D4" w:rsidRPr="00983EF8" w14:paraId="533D8D1F" w14:textId="77777777" w:rsidTr="009B1506">
        <w:trPr>
          <w:trHeight w:val="162"/>
        </w:trPr>
        <w:tc>
          <w:tcPr>
            <w:tcW w:w="1221" w:type="dxa"/>
            <w:vMerge/>
            <w:shd w:val="clear" w:color="auto" w:fill="auto"/>
            <w:vAlign w:val="center"/>
          </w:tcPr>
          <w:p w14:paraId="6589B63F" w14:textId="77777777" w:rsidR="009646D4" w:rsidRPr="00983EF8" w:rsidRDefault="009646D4" w:rsidP="00A047E2">
            <w:pPr>
              <w:spacing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926" w:type="dxa"/>
            <w:shd w:val="clear" w:color="auto" w:fill="auto"/>
          </w:tcPr>
          <w:p w14:paraId="6F2186D8" w14:textId="77777777" w:rsidR="009646D4" w:rsidRPr="00983EF8" w:rsidRDefault="00FD1312" w:rsidP="009646D4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C</w:t>
            </w:r>
            <w:r w:rsidR="009646D4" w:rsidRPr="00983EF8">
              <w:rPr>
                <w:rFonts w:asciiTheme="minorHAnsi" w:hAnsiTheme="minorHAnsi" w:cstheme="minorHAnsi"/>
                <w:b/>
                <w:color w:val="000000" w:themeColor="text1"/>
              </w:rPr>
              <w:t>o-Principal Investigator/s</w:t>
            </w:r>
          </w:p>
          <w:p w14:paraId="743F0540" w14:textId="77777777" w:rsidR="0022561A" w:rsidRPr="00983EF8" w:rsidRDefault="009646D4" w:rsidP="009646D4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Name</w:t>
            </w:r>
            <w:r w:rsidRPr="00983EF8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  <w:p w14:paraId="30B960F6" w14:textId="77777777" w:rsidR="009646D4" w:rsidRPr="00983EF8" w:rsidRDefault="009646D4" w:rsidP="009646D4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Designation</w:t>
            </w:r>
            <w:r w:rsidRPr="00983EF8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  <w:p w14:paraId="52C988D2" w14:textId="77777777" w:rsidR="009646D4" w:rsidRPr="00983EF8" w:rsidRDefault="009646D4" w:rsidP="009646D4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Department &amp; Institution</w:t>
            </w:r>
            <w:r w:rsidRPr="00983EF8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  <w:p w14:paraId="1892B6C2" w14:textId="77777777" w:rsidR="009646D4" w:rsidRPr="00983EF8" w:rsidRDefault="009646D4" w:rsidP="0022561A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Phone number and e-mail</w:t>
            </w:r>
            <w:r w:rsidR="00FD1312" w:rsidRPr="00983EF8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983EF8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95" w:type="dxa"/>
            <w:shd w:val="clear" w:color="auto" w:fill="auto"/>
          </w:tcPr>
          <w:p w14:paraId="4F79FB7B" w14:textId="77777777" w:rsidR="009646D4" w:rsidRPr="00983EF8" w:rsidRDefault="009646D4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71" w:type="dxa"/>
            <w:shd w:val="clear" w:color="auto" w:fill="auto"/>
          </w:tcPr>
          <w:p w14:paraId="15B170B5" w14:textId="77777777" w:rsidR="009646D4" w:rsidRPr="00983EF8" w:rsidRDefault="009646D4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684133" w:rsidRPr="00983EF8" w14:paraId="04487F58" w14:textId="77777777" w:rsidTr="009B1506">
        <w:trPr>
          <w:trHeight w:val="162"/>
        </w:trPr>
        <w:tc>
          <w:tcPr>
            <w:tcW w:w="1221" w:type="dxa"/>
            <w:vMerge/>
            <w:shd w:val="clear" w:color="auto" w:fill="auto"/>
            <w:vAlign w:val="center"/>
          </w:tcPr>
          <w:p w14:paraId="7B5BAF08" w14:textId="77777777" w:rsidR="00684133" w:rsidRPr="00983EF8" w:rsidRDefault="00684133" w:rsidP="00A047E2">
            <w:pPr>
              <w:spacing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926" w:type="dxa"/>
            <w:shd w:val="clear" w:color="auto" w:fill="auto"/>
          </w:tcPr>
          <w:p w14:paraId="0756BEC5" w14:textId="77777777" w:rsidR="00684133" w:rsidRPr="00983EF8" w:rsidRDefault="00684133" w:rsidP="00A047E2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Mentor/s from DOS/ISRO</w:t>
            </w:r>
          </w:p>
          <w:p w14:paraId="25E13E98" w14:textId="77777777" w:rsidR="00684133" w:rsidRPr="00983EF8" w:rsidRDefault="00684133" w:rsidP="00A047E2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Name</w:t>
            </w:r>
            <w:r w:rsidR="009646D4" w:rsidRPr="00983EF8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  <w:p w14:paraId="4D2B1B72" w14:textId="77777777" w:rsidR="0022561A" w:rsidRPr="00983EF8" w:rsidRDefault="00684133" w:rsidP="00A047E2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Designation</w:t>
            </w:r>
            <w:r w:rsidR="009646D4" w:rsidRPr="00983EF8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="009646D4" w:rsidRPr="00983EF8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</w:t>
            </w:r>
            <w:r w:rsidR="0022561A" w:rsidRPr="00983EF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09C8B02C" w14:textId="77777777" w:rsidR="00684133" w:rsidRPr="00983EF8" w:rsidRDefault="00684133" w:rsidP="00A047E2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Division, Entity &amp; Centre</w:t>
            </w:r>
            <w:r w:rsidR="009646D4" w:rsidRPr="00983EF8">
              <w:rPr>
                <w:rFonts w:asciiTheme="minorHAnsi" w:hAnsiTheme="minorHAnsi" w:cstheme="minorHAnsi"/>
                <w:color w:val="000000" w:themeColor="text1"/>
              </w:rPr>
              <w:t xml:space="preserve">:  </w:t>
            </w:r>
          </w:p>
          <w:p w14:paraId="731B2D98" w14:textId="77777777" w:rsidR="00684133" w:rsidRPr="00983EF8" w:rsidRDefault="00684133" w:rsidP="0022561A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983EF8">
              <w:rPr>
                <w:rFonts w:asciiTheme="minorHAnsi" w:hAnsiTheme="minorHAnsi" w:cstheme="minorHAnsi"/>
                <w:b/>
                <w:color w:val="000000" w:themeColor="text1"/>
              </w:rPr>
              <w:t>Phone number and e-mail</w:t>
            </w:r>
            <w:r w:rsidR="009646D4" w:rsidRPr="00983EF8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</w:tc>
        <w:tc>
          <w:tcPr>
            <w:tcW w:w="1795" w:type="dxa"/>
            <w:shd w:val="clear" w:color="auto" w:fill="auto"/>
          </w:tcPr>
          <w:p w14:paraId="74B12776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71" w:type="dxa"/>
            <w:shd w:val="clear" w:color="auto" w:fill="auto"/>
          </w:tcPr>
          <w:p w14:paraId="4B43D4D3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684133" w:rsidRPr="00983EF8" w14:paraId="58FEF5DC" w14:textId="77777777" w:rsidTr="009B1506">
        <w:trPr>
          <w:trHeight w:val="630"/>
        </w:trPr>
        <w:tc>
          <w:tcPr>
            <w:tcW w:w="1221" w:type="dxa"/>
            <w:vMerge w:val="restart"/>
            <w:shd w:val="clear" w:color="auto" w:fill="auto"/>
            <w:vAlign w:val="center"/>
          </w:tcPr>
          <w:p w14:paraId="6C49FA87" w14:textId="77777777" w:rsidR="00684133" w:rsidRPr="00983EF8" w:rsidRDefault="00684133" w:rsidP="00A047E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lang w:val="en-US"/>
              </w:rPr>
              <w:t>Reviewed by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D1D09A5" w14:textId="60711B17" w:rsidR="00684133" w:rsidRPr="00983EF8" w:rsidRDefault="00684133" w:rsidP="00A047E2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lang w:val="en-US"/>
              </w:rPr>
              <w:t>S-TIC Coordinator, Concerned Institute</w:t>
            </w:r>
          </w:p>
        </w:tc>
        <w:tc>
          <w:tcPr>
            <w:tcW w:w="1795" w:type="dxa"/>
            <w:shd w:val="clear" w:color="auto" w:fill="auto"/>
          </w:tcPr>
          <w:p w14:paraId="0E0801D8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71" w:type="dxa"/>
            <w:shd w:val="clear" w:color="auto" w:fill="auto"/>
          </w:tcPr>
          <w:p w14:paraId="643B7B88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684133" w:rsidRPr="00983EF8" w14:paraId="67567056" w14:textId="77777777" w:rsidTr="009B1506">
        <w:trPr>
          <w:trHeight w:val="162"/>
        </w:trPr>
        <w:tc>
          <w:tcPr>
            <w:tcW w:w="1221" w:type="dxa"/>
            <w:vMerge/>
            <w:shd w:val="clear" w:color="auto" w:fill="auto"/>
            <w:vAlign w:val="center"/>
          </w:tcPr>
          <w:p w14:paraId="482AD083" w14:textId="77777777" w:rsidR="00684133" w:rsidRPr="00983EF8" w:rsidRDefault="00684133" w:rsidP="00A047E2">
            <w:pPr>
              <w:spacing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926" w:type="dxa"/>
            <w:shd w:val="clear" w:color="auto" w:fill="auto"/>
            <w:vAlign w:val="center"/>
          </w:tcPr>
          <w:p w14:paraId="2D8E1865" w14:textId="296A846C" w:rsidR="00684133" w:rsidRPr="00983EF8" w:rsidRDefault="00684133" w:rsidP="00A047E2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lang w:val="en-US"/>
              </w:rPr>
              <w:t>S-TIC Coordinator, Concerned DOS/</w:t>
            </w:r>
          </w:p>
          <w:p w14:paraId="3F4A9643" w14:textId="77777777" w:rsidR="00684133" w:rsidRPr="00983EF8" w:rsidRDefault="00684133" w:rsidP="00A047E2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lang w:val="en-US"/>
              </w:rPr>
              <w:t>ISRO Centre</w:t>
            </w:r>
          </w:p>
        </w:tc>
        <w:tc>
          <w:tcPr>
            <w:tcW w:w="1795" w:type="dxa"/>
            <w:shd w:val="clear" w:color="auto" w:fill="auto"/>
          </w:tcPr>
          <w:p w14:paraId="2B734B54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71" w:type="dxa"/>
            <w:shd w:val="clear" w:color="auto" w:fill="auto"/>
          </w:tcPr>
          <w:p w14:paraId="011D97D5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684133" w:rsidRPr="00983EF8" w14:paraId="73E8C0B2" w14:textId="77777777" w:rsidTr="009B1506">
        <w:trPr>
          <w:trHeight w:val="162"/>
        </w:trPr>
        <w:tc>
          <w:tcPr>
            <w:tcW w:w="1221" w:type="dxa"/>
            <w:vMerge/>
            <w:shd w:val="clear" w:color="auto" w:fill="auto"/>
            <w:vAlign w:val="center"/>
          </w:tcPr>
          <w:p w14:paraId="7A2088A7" w14:textId="77777777" w:rsidR="00684133" w:rsidRPr="00983EF8" w:rsidRDefault="00684133" w:rsidP="00A047E2">
            <w:pPr>
              <w:spacing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926" w:type="dxa"/>
            <w:shd w:val="clear" w:color="auto" w:fill="auto"/>
            <w:vAlign w:val="center"/>
          </w:tcPr>
          <w:p w14:paraId="4D276C2C" w14:textId="4D863275" w:rsidR="00684133" w:rsidRPr="00983EF8" w:rsidRDefault="00684133" w:rsidP="00A047E2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983EF8">
              <w:rPr>
                <w:rFonts w:cstheme="minorHAnsi"/>
                <w:b/>
                <w:lang w:val="en-US"/>
              </w:rPr>
              <w:t>S-TIC Coordinator, CBPO, ISRO H</w:t>
            </w:r>
            <w:r w:rsidR="00D85014">
              <w:rPr>
                <w:rFonts w:cstheme="minorHAnsi"/>
                <w:b/>
                <w:lang w:val="en-US"/>
              </w:rPr>
              <w:t>Q</w:t>
            </w:r>
          </w:p>
        </w:tc>
        <w:tc>
          <w:tcPr>
            <w:tcW w:w="1795" w:type="dxa"/>
            <w:shd w:val="clear" w:color="auto" w:fill="auto"/>
          </w:tcPr>
          <w:p w14:paraId="7C6DB769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71" w:type="dxa"/>
            <w:shd w:val="clear" w:color="auto" w:fill="auto"/>
          </w:tcPr>
          <w:p w14:paraId="182238C6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684133" w:rsidRPr="00983EF8" w14:paraId="3B54E8D5" w14:textId="77777777" w:rsidTr="009B1506">
        <w:trPr>
          <w:trHeight w:val="639"/>
        </w:trPr>
        <w:tc>
          <w:tcPr>
            <w:tcW w:w="1221" w:type="dxa"/>
            <w:vMerge w:val="restart"/>
            <w:shd w:val="clear" w:color="auto" w:fill="auto"/>
            <w:vAlign w:val="center"/>
          </w:tcPr>
          <w:p w14:paraId="4335526B" w14:textId="77777777" w:rsidR="00684133" w:rsidRPr="00983EF8" w:rsidRDefault="00684133" w:rsidP="00A047E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lang w:val="en-US"/>
              </w:rPr>
              <w:t>Approved by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FA7A01F" w14:textId="3BB26BF4" w:rsidR="00684133" w:rsidRPr="00983EF8" w:rsidRDefault="00684133" w:rsidP="00A047E2">
            <w:pPr>
              <w:spacing w:line="360" w:lineRule="auto"/>
              <w:rPr>
                <w:rFonts w:cstheme="minorHAnsi"/>
                <w:b/>
                <w:lang w:val="en-US"/>
              </w:rPr>
            </w:pPr>
            <w:r w:rsidRPr="00983EF8">
              <w:rPr>
                <w:rFonts w:cstheme="minorHAnsi"/>
                <w:b/>
                <w:lang w:val="en-US"/>
              </w:rPr>
              <w:t>Co-Chairperson, JMC, S-TIC</w:t>
            </w:r>
          </w:p>
        </w:tc>
        <w:tc>
          <w:tcPr>
            <w:tcW w:w="1795" w:type="dxa"/>
            <w:shd w:val="clear" w:color="auto" w:fill="auto"/>
          </w:tcPr>
          <w:p w14:paraId="0CB6A985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71" w:type="dxa"/>
            <w:shd w:val="clear" w:color="auto" w:fill="auto"/>
          </w:tcPr>
          <w:p w14:paraId="5692084A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684133" w:rsidRPr="00983EF8" w14:paraId="2EB38508" w14:textId="77777777" w:rsidTr="009B1506">
        <w:trPr>
          <w:trHeight w:val="162"/>
        </w:trPr>
        <w:tc>
          <w:tcPr>
            <w:tcW w:w="1221" w:type="dxa"/>
            <w:vMerge/>
            <w:shd w:val="clear" w:color="auto" w:fill="auto"/>
          </w:tcPr>
          <w:p w14:paraId="43750713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926" w:type="dxa"/>
            <w:shd w:val="clear" w:color="auto" w:fill="auto"/>
            <w:vAlign w:val="center"/>
          </w:tcPr>
          <w:p w14:paraId="7B9D399E" w14:textId="73DE25C0" w:rsidR="00684133" w:rsidRPr="00983EF8" w:rsidRDefault="00684133" w:rsidP="00A047E2">
            <w:pPr>
              <w:spacing w:line="360" w:lineRule="auto"/>
              <w:rPr>
                <w:rFonts w:cstheme="minorHAnsi"/>
                <w:b/>
                <w:lang w:val="en-US"/>
              </w:rPr>
            </w:pPr>
            <w:r w:rsidRPr="00983EF8">
              <w:rPr>
                <w:rFonts w:cstheme="minorHAnsi"/>
                <w:b/>
                <w:lang w:val="en-US"/>
              </w:rPr>
              <w:t>Chairperson, JMC, S-TIC</w:t>
            </w:r>
          </w:p>
        </w:tc>
        <w:tc>
          <w:tcPr>
            <w:tcW w:w="1795" w:type="dxa"/>
            <w:shd w:val="clear" w:color="auto" w:fill="auto"/>
          </w:tcPr>
          <w:p w14:paraId="59B85ACF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71" w:type="dxa"/>
            <w:shd w:val="clear" w:color="auto" w:fill="auto"/>
          </w:tcPr>
          <w:p w14:paraId="10808D25" w14:textId="77777777" w:rsidR="00684133" w:rsidRPr="00983EF8" w:rsidRDefault="00684133" w:rsidP="00A047E2">
            <w:pPr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38034D69" w14:textId="77777777" w:rsidR="0022561A" w:rsidRPr="00983EF8" w:rsidRDefault="0022561A" w:rsidP="00684133">
      <w:pPr>
        <w:jc w:val="right"/>
        <w:rPr>
          <w:rFonts w:cstheme="minorHAnsi"/>
          <w:b/>
          <w:bCs/>
          <w:color w:val="002060"/>
          <w:lang w:val="en-US"/>
        </w:rPr>
      </w:pPr>
    </w:p>
    <w:p w14:paraId="71BD9640" w14:textId="77777777" w:rsidR="0022561A" w:rsidRPr="00983EF8" w:rsidRDefault="0022561A">
      <w:pPr>
        <w:rPr>
          <w:rFonts w:cstheme="minorHAnsi"/>
          <w:b/>
          <w:bCs/>
          <w:color w:val="002060"/>
          <w:lang w:val="en-US"/>
        </w:rPr>
      </w:pPr>
      <w:r w:rsidRPr="00983EF8">
        <w:rPr>
          <w:rFonts w:cstheme="minorHAnsi"/>
          <w:b/>
          <w:bCs/>
          <w:color w:val="002060"/>
          <w:lang w:val="en-US"/>
        </w:rPr>
        <w:br w:type="page"/>
      </w:r>
    </w:p>
    <w:p w14:paraId="1139FEAD" w14:textId="77777777" w:rsidR="00684133" w:rsidRPr="00983EF8" w:rsidRDefault="00684133" w:rsidP="00684133">
      <w:pPr>
        <w:jc w:val="right"/>
        <w:rPr>
          <w:rFonts w:cstheme="minorHAnsi"/>
          <w:b/>
          <w:bCs/>
          <w:color w:val="002060"/>
          <w:lang w:val="en-US"/>
        </w:rPr>
      </w:pPr>
      <w:r w:rsidRPr="00983EF8">
        <w:rPr>
          <w:rFonts w:cstheme="minorHAnsi"/>
          <w:b/>
          <w:bCs/>
          <w:color w:val="002060"/>
          <w:lang w:val="en-US"/>
        </w:rPr>
        <w:lastRenderedPageBreak/>
        <w:t>Form A</w:t>
      </w:r>
    </w:p>
    <w:p w14:paraId="78EBFC33" w14:textId="77777777" w:rsidR="00684133" w:rsidRPr="00983EF8" w:rsidRDefault="00684133" w:rsidP="00684133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en-US"/>
        </w:rPr>
      </w:pPr>
      <w:r w:rsidRPr="00983EF8">
        <w:rPr>
          <w:rFonts w:asciiTheme="minorHAnsi" w:hAnsiTheme="minorHAnsi" w:cstheme="minorHAnsi"/>
          <w:b/>
          <w:bCs/>
          <w:color w:val="002060"/>
          <w:lang w:val="en-US"/>
        </w:rPr>
        <w:t>Biodata of the investigator(s)</w:t>
      </w:r>
      <w:r w:rsidR="00110621" w:rsidRPr="00983EF8">
        <w:rPr>
          <w:rFonts w:asciiTheme="minorHAnsi" w:hAnsiTheme="minorHAnsi" w:cstheme="minorHAnsi"/>
          <w:b/>
          <w:bCs/>
          <w:color w:val="002060"/>
          <w:lang w:val="en-US"/>
        </w:rPr>
        <w:t xml:space="preserve"> - PI</w:t>
      </w:r>
    </w:p>
    <w:p w14:paraId="10372A10" w14:textId="77777777" w:rsidR="00684133" w:rsidRPr="00983EF8" w:rsidRDefault="00684133" w:rsidP="00684133">
      <w:pPr>
        <w:pStyle w:val="NoSpacing"/>
        <w:jc w:val="center"/>
        <w:rPr>
          <w:rFonts w:asciiTheme="minorHAnsi" w:hAnsiTheme="minorHAnsi" w:cstheme="minorHAnsi"/>
          <w:color w:val="000000"/>
          <w:lang w:val="en-US"/>
        </w:rPr>
      </w:pPr>
    </w:p>
    <w:tbl>
      <w:tblPr>
        <w:tblW w:w="100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340"/>
        <w:gridCol w:w="7110"/>
      </w:tblGrid>
      <w:tr w:rsidR="00684133" w:rsidRPr="00983EF8" w14:paraId="478C1501" w14:textId="77777777" w:rsidTr="005A514D">
        <w:tc>
          <w:tcPr>
            <w:tcW w:w="564" w:type="dxa"/>
            <w:shd w:val="clear" w:color="auto" w:fill="auto"/>
          </w:tcPr>
          <w:p w14:paraId="2F557344" w14:textId="77777777" w:rsidR="00684133" w:rsidRPr="00983EF8" w:rsidRDefault="00684133" w:rsidP="005A514D">
            <w:pPr>
              <w:pStyle w:val="NoSpacing"/>
              <w:numPr>
                <w:ilvl w:val="0"/>
                <w:numId w:val="13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14:paraId="7C33CE2B" w14:textId="77777777" w:rsidR="00684133" w:rsidRPr="00983EF8" w:rsidRDefault="00684133" w:rsidP="00A047E2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Name</w:t>
            </w:r>
          </w:p>
        </w:tc>
        <w:tc>
          <w:tcPr>
            <w:tcW w:w="7110" w:type="dxa"/>
            <w:shd w:val="clear" w:color="auto" w:fill="auto"/>
          </w:tcPr>
          <w:p w14:paraId="6A7938FC" w14:textId="77777777" w:rsidR="00684133" w:rsidRPr="00983EF8" w:rsidRDefault="00684133" w:rsidP="00B924A5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684133" w:rsidRPr="00983EF8" w14:paraId="6C557F3C" w14:textId="77777777" w:rsidTr="005A514D">
        <w:tc>
          <w:tcPr>
            <w:tcW w:w="564" w:type="dxa"/>
            <w:shd w:val="clear" w:color="auto" w:fill="auto"/>
          </w:tcPr>
          <w:p w14:paraId="640EB20F" w14:textId="77777777" w:rsidR="00684133" w:rsidRPr="00983EF8" w:rsidRDefault="00684133" w:rsidP="005A514D">
            <w:pPr>
              <w:pStyle w:val="NoSpacing"/>
              <w:numPr>
                <w:ilvl w:val="0"/>
                <w:numId w:val="13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14:paraId="22D1DC77" w14:textId="77777777" w:rsidR="00684133" w:rsidRPr="00983EF8" w:rsidRDefault="00684133" w:rsidP="004965C1">
            <w:pPr>
              <w:pStyle w:val="NoSpacing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Date of Birth (dd/mm/yyyy)</w:t>
            </w:r>
          </w:p>
        </w:tc>
        <w:tc>
          <w:tcPr>
            <w:tcW w:w="7110" w:type="dxa"/>
            <w:shd w:val="clear" w:color="auto" w:fill="auto"/>
          </w:tcPr>
          <w:p w14:paraId="68039419" w14:textId="77777777" w:rsidR="00684133" w:rsidRPr="00983EF8" w:rsidRDefault="00684133" w:rsidP="00B924A5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684133" w:rsidRPr="00983EF8" w14:paraId="79A96E5E" w14:textId="77777777" w:rsidTr="005A514D">
        <w:tc>
          <w:tcPr>
            <w:tcW w:w="564" w:type="dxa"/>
            <w:shd w:val="clear" w:color="auto" w:fill="auto"/>
          </w:tcPr>
          <w:p w14:paraId="26FF202D" w14:textId="77777777" w:rsidR="00684133" w:rsidRPr="00983EF8" w:rsidRDefault="00684133" w:rsidP="005A514D">
            <w:pPr>
              <w:pStyle w:val="NoSpacing"/>
              <w:numPr>
                <w:ilvl w:val="0"/>
                <w:numId w:val="13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14:paraId="24823019" w14:textId="77777777" w:rsidR="00684133" w:rsidRPr="00983EF8" w:rsidRDefault="00684133" w:rsidP="00A047E2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Designation</w:t>
            </w:r>
          </w:p>
        </w:tc>
        <w:tc>
          <w:tcPr>
            <w:tcW w:w="7110" w:type="dxa"/>
            <w:shd w:val="clear" w:color="auto" w:fill="auto"/>
          </w:tcPr>
          <w:p w14:paraId="317BE914" w14:textId="77777777" w:rsidR="00684133" w:rsidRPr="00983EF8" w:rsidRDefault="00684133" w:rsidP="00B924A5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684133" w:rsidRPr="00983EF8" w14:paraId="20A8FFA0" w14:textId="77777777" w:rsidTr="005A514D">
        <w:tc>
          <w:tcPr>
            <w:tcW w:w="564" w:type="dxa"/>
            <w:shd w:val="clear" w:color="auto" w:fill="auto"/>
          </w:tcPr>
          <w:p w14:paraId="73FBFEA3" w14:textId="77777777" w:rsidR="00684133" w:rsidRPr="00983EF8" w:rsidRDefault="00684133" w:rsidP="005A514D">
            <w:pPr>
              <w:pStyle w:val="NoSpacing"/>
              <w:numPr>
                <w:ilvl w:val="0"/>
                <w:numId w:val="13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9450" w:type="dxa"/>
            <w:gridSpan w:val="2"/>
            <w:shd w:val="clear" w:color="auto" w:fill="auto"/>
          </w:tcPr>
          <w:p w14:paraId="2564A209" w14:textId="77777777" w:rsidR="00684133" w:rsidRPr="00983EF8" w:rsidRDefault="00684133" w:rsidP="00A047E2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Degrees conferred (begin with Bachelor’s degree)</w:t>
            </w:r>
          </w:p>
        </w:tc>
      </w:tr>
      <w:tr w:rsidR="00684133" w:rsidRPr="00983EF8" w14:paraId="38745B1D" w14:textId="77777777" w:rsidTr="005A514D">
        <w:tc>
          <w:tcPr>
            <w:tcW w:w="10014" w:type="dxa"/>
            <w:gridSpan w:val="3"/>
            <w:shd w:val="clear" w:color="auto" w:fill="auto"/>
          </w:tcPr>
          <w:tbl>
            <w:tblPr>
              <w:tblW w:w="89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9"/>
              <w:gridCol w:w="3886"/>
              <w:gridCol w:w="1536"/>
              <w:gridCol w:w="1418"/>
            </w:tblGrid>
            <w:tr w:rsidR="00684133" w:rsidRPr="00983EF8" w14:paraId="5C9E9CC4" w14:textId="77777777" w:rsidTr="00B373EF">
              <w:trPr>
                <w:jc w:val="center"/>
              </w:trPr>
              <w:tc>
                <w:tcPr>
                  <w:tcW w:w="2119" w:type="dxa"/>
                  <w:shd w:val="clear" w:color="auto" w:fill="DEEAF6"/>
                </w:tcPr>
                <w:p w14:paraId="0E635420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Degree</w:t>
                  </w:r>
                </w:p>
              </w:tc>
              <w:tc>
                <w:tcPr>
                  <w:tcW w:w="3886" w:type="dxa"/>
                  <w:shd w:val="clear" w:color="auto" w:fill="DEEAF6"/>
                </w:tcPr>
                <w:p w14:paraId="139F0F8B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Institution conferring the degree</w:t>
                  </w:r>
                </w:p>
              </w:tc>
              <w:tc>
                <w:tcPr>
                  <w:tcW w:w="1536" w:type="dxa"/>
                  <w:shd w:val="clear" w:color="auto" w:fill="DEEAF6"/>
                </w:tcPr>
                <w:p w14:paraId="5823F8A6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Field(s)</w:t>
                  </w:r>
                </w:p>
              </w:tc>
              <w:tc>
                <w:tcPr>
                  <w:tcW w:w="1418" w:type="dxa"/>
                  <w:shd w:val="clear" w:color="auto" w:fill="DEEAF6"/>
                </w:tcPr>
                <w:p w14:paraId="7706D823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Year</w:t>
                  </w:r>
                </w:p>
              </w:tc>
            </w:tr>
            <w:tr w:rsidR="00684133" w:rsidRPr="00983EF8" w14:paraId="033538D4" w14:textId="77777777" w:rsidTr="00B373EF">
              <w:trPr>
                <w:jc w:val="center"/>
              </w:trPr>
              <w:tc>
                <w:tcPr>
                  <w:tcW w:w="2119" w:type="dxa"/>
                  <w:shd w:val="clear" w:color="auto" w:fill="auto"/>
                </w:tcPr>
                <w:p w14:paraId="4BF0F454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886" w:type="dxa"/>
                  <w:shd w:val="clear" w:color="auto" w:fill="auto"/>
                </w:tcPr>
                <w:p w14:paraId="75DA0E48" w14:textId="77777777" w:rsidR="00684133" w:rsidRPr="00983EF8" w:rsidRDefault="00684133" w:rsidP="00B924A5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14:paraId="4962E335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1B33640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  <w:tr w:rsidR="00684133" w:rsidRPr="00983EF8" w14:paraId="2A22609F" w14:textId="77777777" w:rsidTr="00B373EF">
              <w:trPr>
                <w:jc w:val="center"/>
              </w:trPr>
              <w:tc>
                <w:tcPr>
                  <w:tcW w:w="2119" w:type="dxa"/>
                  <w:shd w:val="clear" w:color="auto" w:fill="auto"/>
                </w:tcPr>
                <w:p w14:paraId="2BD1CEFF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886" w:type="dxa"/>
                  <w:shd w:val="clear" w:color="auto" w:fill="auto"/>
                </w:tcPr>
                <w:p w14:paraId="2AFEC609" w14:textId="77777777" w:rsidR="00684133" w:rsidRPr="00983EF8" w:rsidRDefault="00684133" w:rsidP="00B924A5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14:paraId="0B0016FF" w14:textId="77777777" w:rsidR="00684133" w:rsidRPr="00983EF8" w:rsidRDefault="00684133" w:rsidP="00CD6D9F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D7EF24E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  <w:tr w:rsidR="00684133" w:rsidRPr="00983EF8" w14:paraId="3FE937F4" w14:textId="77777777" w:rsidTr="00B373EF">
              <w:trPr>
                <w:jc w:val="center"/>
              </w:trPr>
              <w:tc>
                <w:tcPr>
                  <w:tcW w:w="2119" w:type="dxa"/>
                  <w:shd w:val="clear" w:color="auto" w:fill="auto"/>
                </w:tcPr>
                <w:p w14:paraId="03E175C7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886" w:type="dxa"/>
                  <w:shd w:val="clear" w:color="auto" w:fill="auto"/>
                </w:tcPr>
                <w:p w14:paraId="7B7007BD" w14:textId="77777777" w:rsidR="00CD6D9F" w:rsidRPr="00983EF8" w:rsidRDefault="00CD6D9F" w:rsidP="00B924A5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14:paraId="13E5E38F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557AF33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</w:tbl>
          <w:p w14:paraId="7114725D" w14:textId="77777777" w:rsidR="00684133" w:rsidRPr="00983EF8" w:rsidRDefault="00684133" w:rsidP="00A047E2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5A514D" w:rsidRPr="00983EF8" w14:paraId="6C4D2C5D" w14:textId="77777777" w:rsidTr="005A514D">
        <w:tc>
          <w:tcPr>
            <w:tcW w:w="564" w:type="dxa"/>
            <w:shd w:val="clear" w:color="auto" w:fill="auto"/>
          </w:tcPr>
          <w:p w14:paraId="62D82ECA" w14:textId="77777777" w:rsidR="005A514D" w:rsidRPr="00983EF8" w:rsidRDefault="005A514D" w:rsidP="005A514D">
            <w:pPr>
              <w:pStyle w:val="NoSpacing"/>
              <w:numPr>
                <w:ilvl w:val="0"/>
                <w:numId w:val="13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9450" w:type="dxa"/>
            <w:gridSpan w:val="2"/>
            <w:shd w:val="clear" w:color="auto" w:fill="auto"/>
          </w:tcPr>
          <w:p w14:paraId="1A87F19F" w14:textId="77777777" w:rsidR="005A514D" w:rsidRPr="00983EF8" w:rsidRDefault="005A514D" w:rsidP="005A514D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Research/training experience (in chronological order)</w:t>
            </w:r>
          </w:p>
        </w:tc>
      </w:tr>
      <w:tr w:rsidR="00684133" w:rsidRPr="00983EF8" w14:paraId="6BB72AC6" w14:textId="77777777" w:rsidTr="005A514D">
        <w:tc>
          <w:tcPr>
            <w:tcW w:w="10014" w:type="dxa"/>
            <w:gridSpan w:val="3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3566"/>
              <w:gridCol w:w="3521"/>
            </w:tblGrid>
            <w:tr w:rsidR="00684133" w:rsidRPr="00983EF8" w14:paraId="42D54451" w14:textId="77777777" w:rsidTr="00B373EF">
              <w:trPr>
                <w:jc w:val="center"/>
              </w:trPr>
              <w:tc>
                <w:tcPr>
                  <w:tcW w:w="2013" w:type="dxa"/>
                  <w:shd w:val="clear" w:color="auto" w:fill="DEEAF6"/>
                </w:tcPr>
                <w:p w14:paraId="67ABD030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Duration</w:t>
                  </w:r>
                </w:p>
              </w:tc>
              <w:tc>
                <w:tcPr>
                  <w:tcW w:w="3566" w:type="dxa"/>
                  <w:shd w:val="clear" w:color="auto" w:fill="DEEAF6"/>
                </w:tcPr>
                <w:p w14:paraId="455EAA90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Institution</w:t>
                  </w:r>
                </w:p>
              </w:tc>
              <w:tc>
                <w:tcPr>
                  <w:tcW w:w="3521" w:type="dxa"/>
                  <w:shd w:val="clear" w:color="auto" w:fill="DEEAF6"/>
                </w:tcPr>
                <w:p w14:paraId="5BC22A15" w14:textId="77777777" w:rsidR="00684133" w:rsidRPr="00983EF8" w:rsidRDefault="00684133" w:rsidP="00A047E2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Nature of work done</w:t>
                  </w:r>
                </w:p>
              </w:tc>
            </w:tr>
            <w:tr w:rsidR="00F82033" w:rsidRPr="00983EF8" w14:paraId="24A601B1" w14:textId="77777777" w:rsidTr="00B373EF">
              <w:trPr>
                <w:jc w:val="center"/>
              </w:trPr>
              <w:tc>
                <w:tcPr>
                  <w:tcW w:w="2013" w:type="dxa"/>
                  <w:shd w:val="clear" w:color="auto" w:fill="auto"/>
                </w:tcPr>
                <w:p w14:paraId="0AAAA55B" w14:textId="77777777" w:rsidR="00F82033" w:rsidRPr="00983EF8" w:rsidRDefault="00F82033" w:rsidP="00C04D35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566" w:type="dxa"/>
                  <w:shd w:val="clear" w:color="auto" w:fill="auto"/>
                </w:tcPr>
                <w:p w14:paraId="4F9643F0" w14:textId="77777777" w:rsidR="00F82033" w:rsidRPr="00983EF8" w:rsidRDefault="00F82033" w:rsidP="00C04D35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521" w:type="dxa"/>
                  <w:shd w:val="clear" w:color="auto" w:fill="auto"/>
                </w:tcPr>
                <w:p w14:paraId="52B92AA6" w14:textId="77777777" w:rsidR="00F82033" w:rsidRPr="00983EF8" w:rsidRDefault="00F82033" w:rsidP="00C04D35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  <w:tr w:rsidR="00F82033" w:rsidRPr="00983EF8" w14:paraId="4DE84D36" w14:textId="77777777" w:rsidTr="00B373EF">
              <w:trPr>
                <w:jc w:val="center"/>
              </w:trPr>
              <w:tc>
                <w:tcPr>
                  <w:tcW w:w="2013" w:type="dxa"/>
                  <w:shd w:val="clear" w:color="auto" w:fill="auto"/>
                </w:tcPr>
                <w:p w14:paraId="0F9B9F8C" w14:textId="77777777" w:rsidR="00F82033" w:rsidRPr="00983EF8" w:rsidRDefault="00F82033" w:rsidP="00F8203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566" w:type="dxa"/>
                  <w:shd w:val="clear" w:color="auto" w:fill="auto"/>
                </w:tcPr>
                <w:p w14:paraId="604472D5" w14:textId="77777777" w:rsidR="00F82033" w:rsidRPr="00983EF8" w:rsidRDefault="00F82033" w:rsidP="00F82033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521" w:type="dxa"/>
                  <w:shd w:val="clear" w:color="auto" w:fill="auto"/>
                </w:tcPr>
                <w:p w14:paraId="3CF63F54" w14:textId="77777777" w:rsidR="00F82033" w:rsidRPr="00983EF8" w:rsidRDefault="00F82033" w:rsidP="00F82033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  <w:tr w:rsidR="00F82033" w:rsidRPr="00983EF8" w14:paraId="35E4FCBC" w14:textId="77777777" w:rsidTr="00B373EF">
              <w:trPr>
                <w:jc w:val="center"/>
              </w:trPr>
              <w:tc>
                <w:tcPr>
                  <w:tcW w:w="2013" w:type="dxa"/>
                  <w:shd w:val="clear" w:color="auto" w:fill="auto"/>
                </w:tcPr>
                <w:p w14:paraId="63E6E655" w14:textId="77777777" w:rsidR="00F82033" w:rsidRPr="00983EF8" w:rsidRDefault="00F82033" w:rsidP="00F8203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566" w:type="dxa"/>
                  <w:shd w:val="clear" w:color="auto" w:fill="auto"/>
                </w:tcPr>
                <w:p w14:paraId="2C1F434A" w14:textId="77777777" w:rsidR="00F82033" w:rsidRPr="00983EF8" w:rsidRDefault="00F82033" w:rsidP="00F82033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521" w:type="dxa"/>
                  <w:shd w:val="clear" w:color="auto" w:fill="auto"/>
                </w:tcPr>
                <w:p w14:paraId="466543C0" w14:textId="77777777" w:rsidR="00F82033" w:rsidRPr="00983EF8" w:rsidRDefault="00F82033" w:rsidP="00F82033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  <w:tr w:rsidR="00F82033" w:rsidRPr="00983EF8" w14:paraId="255D5D62" w14:textId="77777777" w:rsidTr="00B373EF">
              <w:trPr>
                <w:jc w:val="center"/>
              </w:trPr>
              <w:tc>
                <w:tcPr>
                  <w:tcW w:w="2013" w:type="dxa"/>
                  <w:shd w:val="clear" w:color="auto" w:fill="auto"/>
                </w:tcPr>
                <w:p w14:paraId="2CC085ED" w14:textId="77777777" w:rsidR="00F82033" w:rsidRPr="00983EF8" w:rsidRDefault="00F82033" w:rsidP="00F8203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566" w:type="dxa"/>
                  <w:shd w:val="clear" w:color="auto" w:fill="auto"/>
                </w:tcPr>
                <w:p w14:paraId="70DE8F77" w14:textId="77777777" w:rsidR="00F82033" w:rsidRPr="00983EF8" w:rsidRDefault="00F82033" w:rsidP="00F82033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521" w:type="dxa"/>
                  <w:shd w:val="clear" w:color="auto" w:fill="auto"/>
                </w:tcPr>
                <w:p w14:paraId="2532B52E" w14:textId="77777777" w:rsidR="00F82033" w:rsidRPr="00983EF8" w:rsidRDefault="00F82033" w:rsidP="00F82033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  <w:tr w:rsidR="00F82033" w:rsidRPr="00983EF8" w14:paraId="619B8B8C" w14:textId="77777777" w:rsidTr="00B373EF">
              <w:trPr>
                <w:jc w:val="center"/>
              </w:trPr>
              <w:tc>
                <w:tcPr>
                  <w:tcW w:w="2013" w:type="dxa"/>
                  <w:shd w:val="clear" w:color="auto" w:fill="auto"/>
                </w:tcPr>
                <w:p w14:paraId="09D450DF" w14:textId="77777777" w:rsidR="00F82033" w:rsidRPr="00983EF8" w:rsidRDefault="00F82033" w:rsidP="00F8203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566" w:type="dxa"/>
                  <w:shd w:val="clear" w:color="auto" w:fill="auto"/>
                </w:tcPr>
                <w:p w14:paraId="312F2D71" w14:textId="77777777" w:rsidR="00F82033" w:rsidRPr="00983EF8" w:rsidRDefault="00F82033" w:rsidP="00F82033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521" w:type="dxa"/>
                  <w:shd w:val="clear" w:color="auto" w:fill="auto"/>
                </w:tcPr>
                <w:p w14:paraId="79EF04E4" w14:textId="77777777" w:rsidR="00F82033" w:rsidRPr="00983EF8" w:rsidRDefault="00F82033" w:rsidP="00F82033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  <w:tr w:rsidR="00B352F1" w:rsidRPr="00983EF8" w14:paraId="5A4EF07E" w14:textId="77777777" w:rsidTr="00B373EF">
              <w:trPr>
                <w:jc w:val="center"/>
              </w:trPr>
              <w:tc>
                <w:tcPr>
                  <w:tcW w:w="2013" w:type="dxa"/>
                  <w:shd w:val="clear" w:color="auto" w:fill="auto"/>
                </w:tcPr>
                <w:p w14:paraId="27456948" w14:textId="77777777" w:rsidR="00B352F1" w:rsidRPr="00983EF8" w:rsidRDefault="00B352F1" w:rsidP="00F8203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566" w:type="dxa"/>
                  <w:shd w:val="clear" w:color="auto" w:fill="auto"/>
                </w:tcPr>
                <w:p w14:paraId="2CE4A674" w14:textId="77777777" w:rsidR="00B352F1" w:rsidRPr="00983EF8" w:rsidRDefault="00B352F1" w:rsidP="00F82033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521" w:type="dxa"/>
                  <w:shd w:val="clear" w:color="auto" w:fill="auto"/>
                </w:tcPr>
                <w:p w14:paraId="5AD28BED" w14:textId="77777777" w:rsidR="00B352F1" w:rsidRPr="00983EF8" w:rsidRDefault="00B352F1" w:rsidP="00F82033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</w:tbl>
          <w:p w14:paraId="216CF31C" w14:textId="77777777" w:rsidR="00684133" w:rsidRPr="00983EF8" w:rsidRDefault="00684133" w:rsidP="00A047E2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5A514D" w:rsidRPr="00983EF8" w14:paraId="042ACDD6" w14:textId="77777777" w:rsidTr="005A514D">
        <w:tc>
          <w:tcPr>
            <w:tcW w:w="564" w:type="dxa"/>
            <w:shd w:val="clear" w:color="auto" w:fill="auto"/>
          </w:tcPr>
          <w:p w14:paraId="6CF0D135" w14:textId="77777777" w:rsidR="005A514D" w:rsidRPr="00983EF8" w:rsidRDefault="005A514D" w:rsidP="005A514D">
            <w:pPr>
              <w:pStyle w:val="NoSpacing"/>
              <w:numPr>
                <w:ilvl w:val="0"/>
                <w:numId w:val="13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14:paraId="6D96D204" w14:textId="77777777" w:rsidR="005A514D" w:rsidRPr="00983EF8" w:rsidRDefault="005A514D" w:rsidP="005A514D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Major Scientific Field of Interest</w:t>
            </w:r>
          </w:p>
        </w:tc>
        <w:tc>
          <w:tcPr>
            <w:tcW w:w="7110" w:type="dxa"/>
            <w:shd w:val="clear" w:color="auto" w:fill="auto"/>
          </w:tcPr>
          <w:p w14:paraId="4E03D5B8" w14:textId="77777777" w:rsidR="005A514D" w:rsidRPr="00983EF8" w:rsidRDefault="005A514D" w:rsidP="005A514D">
            <w:pPr>
              <w:pStyle w:val="NoSpacing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</w:p>
        </w:tc>
      </w:tr>
      <w:tr w:rsidR="005A514D" w:rsidRPr="00983EF8" w14:paraId="42AC3241" w14:textId="77777777" w:rsidTr="005A514D">
        <w:tc>
          <w:tcPr>
            <w:tcW w:w="564" w:type="dxa"/>
            <w:shd w:val="clear" w:color="auto" w:fill="auto"/>
          </w:tcPr>
          <w:p w14:paraId="792743FC" w14:textId="77777777" w:rsidR="005A514D" w:rsidRPr="00983EF8" w:rsidRDefault="005A514D" w:rsidP="005A514D">
            <w:pPr>
              <w:pStyle w:val="NoSpacing"/>
              <w:numPr>
                <w:ilvl w:val="0"/>
                <w:numId w:val="13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14:paraId="7268120E" w14:textId="77777777" w:rsidR="005A514D" w:rsidRPr="00983EF8" w:rsidRDefault="005A514D" w:rsidP="005A514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83EF8">
              <w:rPr>
                <w:rFonts w:asciiTheme="minorHAnsi" w:hAnsiTheme="minorHAnsi" w:cstheme="minorHAnsi"/>
                <w:b/>
              </w:rPr>
              <w:t>List of publications (only the journal papers to be listed)</w:t>
            </w:r>
          </w:p>
        </w:tc>
        <w:tc>
          <w:tcPr>
            <w:tcW w:w="7110" w:type="dxa"/>
            <w:shd w:val="clear" w:color="auto" w:fill="auto"/>
          </w:tcPr>
          <w:p w14:paraId="1D899880" w14:textId="77777777" w:rsidR="005A514D" w:rsidRPr="00983EF8" w:rsidRDefault="005A514D" w:rsidP="005A51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color w:val="000000"/>
                <w:lang w:val="en-US"/>
              </w:rPr>
            </w:pPr>
          </w:p>
        </w:tc>
      </w:tr>
      <w:tr w:rsidR="005A514D" w:rsidRPr="00983EF8" w14:paraId="5D19AD5A" w14:textId="77777777" w:rsidTr="005A514D">
        <w:tc>
          <w:tcPr>
            <w:tcW w:w="564" w:type="dxa"/>
            <w:shd w:val="clear" w:color="auto" w:fill="auto"/>
          </w:tcPr>
          <w:p w14:paraId="6310B397" w14:textId="77777777" w:rsidR="005A514D" w:rsidRPr="00983EF8" w:rsidRDefault="005A514D" w:rsidP="005A514D">
            <w:pPr>
              <w:pStyle w:val="NoSpacing"/>
              <w:numPr>
                <w:ilvl w:val="0"/>
                <w:numId w:val="13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14:paraId="12C688BE" w14:textId="77777777" w:rsidR="005A514D" w:rsidRPr="00983EF8" w:rsidRDefault="005A514D" w:rsidP="005A514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83EF8">
              <w:rPr>
                <w:rFonts w:asciiTheme="minorHAnsi" w:hAnsiTheme="minorHAnsi" w:cstheme="minorHAnsi"/>
                <w:b/>
              </w:rPr>
              <w:t>Email id and Telephone Number of PI with STD code</w:t>
            </w:r>
          </w:p>
        </w:tc>
        <w:tc>
          <w:tcPr>
            <w:tcW w:w="7110" w:type="dxa"/>
            <w:shd w:val="clear" w:color="auto" w:fill="auto"/>
          </w:tcPr>
          <w:p w14:paraId="65788F2D" w14:textId="77777777" w:rsidR="005A514D" w:rsidRPr="00983EF8" w:rsidRDefault="005A514D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5A514D" w:rsidRPr="00983EF8" w14:paraId="11004965" w14:textId="77777777" w:rsidTr="005A514D">
        <w:tc>
          <w:tcPr>
            <w:tcW w:w="564" w:type="dxa"/>
            <w:shd w:val="clear" w:color="auto" w:fill="auto"/>
          </w:tcPr>
          <w:p w14:paraId="3D1C4723" w14:textId="77777777" w:rsidR="005A514D" w:rsidRPr="00983EF8" w:rsidRDefault="005A514D" w:rsidP="005A514D">
            <w:pPr>
              <w:pStyle w:val="NoSpacing"/>
              <w:numPr>
                <w:ilvl w:val="0"/>
                <w:numId w:val="13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14:paraId="00E1E3B5" w14:textId="77777777" w:rsidR="005A514D" w:rsidRPr="00983EF8" w:rsidRDefault="005A514D" w:rsidP="005A514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83EF8">
              <w:rPr>
                <w:rFonts w:asciiTheme="minorHAnsi" w:hAnsiTheme="minorHAnsi" w:cstheme="minorHAnsi"/>
                <w:b/>
              </w:rPr>
              <w:t>Email id of the Head of the academic institution</w:t>
            </w:r>
          </w:p>
        </w:tc>
        <w:tc>
          <w:tcPr>
            <w:tcW w:w="7110" w:type="dxa"/>
            <w:shd w:val="clear" w:color="auto" w:fill="auto"/>
          </w:tcPr>
          <w:p w14:paraId="74E94FFF" w14:textId="77777777" w:rsidR="005A514D" w:rsidRPr="00983EF8" w:rsidRDefault="00000000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7" w:history="1"/>
          </w:p>
          <w:p w14:paraId="35AEE126" w14:textId="77777777" w:rsidR="005A514D" w:rsidRPr="00983EF8" w:rsidRDefault="005A514D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</w:tbl>
    <w:p w14:paraId="530C7252" w14:textId="77777777" w:rsidR="00684133" w:rsidRPr="00983EF8" w:rsidRDefault="00684133" w:rsidP="00684133">
      <w:pPr>
        <w:pStyle w:val="NoSpacing"/>
        <w:jc w:val="center"/>
        <w:rPr>
          <w:rFonts w:asciiTheme="minorHAnsi" w:hAnsiTheme="minorHAnsi" w:cstheme="minorHAnsi"/>
          <w:color w:val="000000"/>
          <w:lang w:val="en-US"/>
        </w:rPr>
      </w:pPr>
    </w:p>
    <w:p w14:paraId="1F8A8A55" w14:textId="77777777" w:rsidR="00684133" w:rsidRPr="00983EF8" w:rsidRDefault="00684133" w:rsidP="00684133">
      <w:pPr>
        <w:jc w:val="right"/>
        <w:rPr>
          <w:rFonts w:cstheme="minorHAnsi"/>
          <w:b/>
          <w:bCs/>
          <w:color w:val="002060"/>
          <w:lang w:val="en-US"/>
        </w:rPr>
      </w:pPr>
    </w:p>
    <w:p w14:paraId="20E9B0DA" w14:textId="77777777" w:rsidR="00900565" w:rsidRPr="00983EF8" w:rsidRDefault="00900565" w:rsidP="00D078CA">
      <w:pPr>
        <w:tabs>
          <w:tab w:val="left" w:pos="2744"/>
        </w:tabs>
        <w:rPr>
          <w:rFonts w:cstheme="minorHAnsi"/>
          <w:b/>
          <w:bCs/>
          <w:color w:val="002060"/>
          <w:lang w:val="en-US"/>
        </w:rPr>
      </w:pPr>
    </w:p>
    <w:p w14:paraId="40326A18" w14:textId="77777777" w:rsidR="005A514D" w:rsidRDefault="005A514D">
      <w:pPr>
        <w:rPr>
          <w:rFonts w:eastAsia="Arial" w:cstheme="minorHAnsi"/>
          <w:sz w:val="32"/>
          <w:szCs w:val="28"/>
        </w:rPr>
      </w:pPr>
      <w:r>
        <w:rPr>
          <w:rFonts w:eastAsia="Arial" w:cstheme="minorHAnsi"/>
          <w:sz w:val="32"/>
          <w:szCs w:val="28"/>
        </w:rPr>
        <w:br w:type="page"/>
      </w:r>
    </w:p>
    <w:p w14:paraId="691CFED2" w14:textId="77777777" w:rsidR="00684133" w:rsidRPr="00983EF8" w:rsidRDefault="00B924A5" w:rsidP="00B924A5">
      <w:pPr>
        <w:tabs>
          <w:tab w:val="left" w:pos="2744"/>
        </w:tabs>
        <w:jc w:val="center"/>
        <w:rPr>
          <w:rFonts w:eastAsia="Arial" w:cstheme="minorHAnsi"/>
          <w:sz w:val="32"/>
          <w:szCs w:val="28"/>
        </w:rPr>
      </w:pPr>
      <w:r w:rsidRPr="00983EF8">
        <w:rPr>
          <w:rFonts w:cstheme="minorHAnsi"/>
          <w:b/>
          <w:bCs/>
          <w:color w:val="002060"/>
          <w:lang w:val="en-US"/>
        </w:rPr>
        <w:lastRenderedPageBreak/>
        <w:t>Biodata of CO-PI</w:t>
      </w:r>
      <w:r w:rsidR="009646D4" w:rsidRPr="00983EF8">
        <w:rPr>
          <w:rFonts w:cstheme="minorHAnsi"/>
          <w:b/>
          <w:bCs/>
          <w:color w:val="002060"/>
          <w:lang w:val="en-US"/>
        </w:rPr>
        <w:t xml:space="preserve"> (1)</w:t>
      </w:r>
    </w:p>
    <w:tbl>
      <w:tblPr>
        <w:tblW w:w="96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211"/>
        <w:gridCol w:w="5762"/>
        <w:gridCol w:w="8"/>
      </w:tblGrid>
      <w:tr w:rsidR="005A514D" w:rsidRPr="00983EF8" w14:paraId="64D0C1FF" w14:textId="77777777" w:rsidTr="005A514D">
        <w:trPr>
          <w:gridAfter w:val="1"/>
          <w:wAfter w:w="8" w:type="dxa"/>
          <w:trHeight w:val="259"/>
        </w:trPr>
        <w:tc>
          <w:tcPr>
            <w:tcW w:w="654" w:type="dxa"/>
            <w:shd w:val="clear" w:color="auto" w:fill="auto"/>
          </w:tcPr>
          <w:p w14:paraId="1868B1E8" w14:textId="77777777" w:rsidR="005A514D" w:rsidRPr="00983EF8" w:rsidRDefault="005A514D" w:rsidP="005A514D">
            <w:pPr>
              <w:pStyle w:val="NoSpacing"/>
              <w:numPr>
                <w:ilvl w:val="0"/>
                <w:numId w:val="14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211" w:type="dxa"/>
            <w:shd w:val="clear" w:color="auto" w:fill="auto"/>
          </w:tcPr>
          <w:p w14:paraId="037DCF2D" w14:textId="77777777" w:rsidR="005A514D" w:rsidRPr="00983EF8" w:rsidRDefault="005A514D" w:rsidP="005A514D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Name</w:t>
            </w:r>
          </w:p>
        </w:tc>
        <w:tc>
          <w:tcPr>
            <w:tcW w:w="5762" w:type="dxa"/>
            <w:shd w:val="clear" w:color="auto" w:fill="auto"/>
          </w:tcPr>
          <w:p w14:paraId="0C81A62D" w14:textId="77777777" w:rsidR="005A514D" w:rsidRPr="00983EF8" w:rsidRDefault="005A514D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</w:p>
        </w:tc>
      </w:tr>
      <w:tr w:rsidR="005A514D" w:rsidRPr="00983EF8" w14:paraId="580734A9" w14:textId="77777777" w:rsidTr="005A514D">
        <w:trPr>
          <w:gridAfter w:val="1"/>
          <w:wAfter w:w="8" w:type="dxa"/>
        </w:trPr>
        <w:tc>
          <w:tcPr>
            <w:tcW w:w="654" w:type="dxa"/>
            <w:shd w:val="clear" w:color="auto" w:fill="auto"/>
          </w:tcPr>
          <w:p w14:paraId="37AF2F93" w14:textId="77777777" w:rsidR="005A514D" w:rsidRPr="00983EF8" w:rsidRDefault="005A514D" w:rsidP="005A514D">
            <w:pPr>
              <w:pStyle w:val="NoSpacing"/>
              <w:numPr>
                <w:ilvl w:val="0"/>
                <w:numId w:val="14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211" w:type="dxa"/>
            <w:shd w:val="clear" w:color="auto" w:fill="auto"/>
          </w:tcPr>
          <w:p w14:paraId="56C0EF5F" w14:textId="77777777" w:rsidR="005A514D" w:rsidRPr="00983EF8" w:rsidRDefault="005A514D" w:rsidP="005A514D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Date of Birth (dd/mm/yyyy)</w:t>
            </w:r>
          </w:p>
        </w:tc>
        <w:tc>
          <w:tcPr>
            <w:tcW w:w="5762" w:type="dxa"/>
            <w:shd w:val="clear" w:color="auto" w:fill="auto"/>
          </w:tcPr>
          <w:p w14:paraId="42ABE89A" w14:textId="77777777" w:rsidR="005A514D" w:rsidRPr="00983EF8" w:rsidRDefault="005A514D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5A514D" w:rsidRPr="00983EF8" w14:paraId="770E7842" w14:textId="77777777" w:rsidTr="005A514D">
        <w:trPr>
          <w:gridAfter w:val="1"/>
          <w:wAfter w:w="8" w:type="dxa"/>
        </w:trPr>
        <w:tc>
          <w:tcPr>
            <w:tcW w:w="654" w:type="dxa"/>
            <w:shd w:val="clear" w:color="auto" w:fill="auto"/>
          </w:tcPr>
          <w:p w14:paraId="277C13A2" w14:textId="77777777" w:rsidR="005A514D" w:rsidRPr="00983EF8" w:rsidRDefault="005A514D" w:rsidP="005A514D">
            <w:pPr>
              <w:pStyle w:val="NoSpacing"/>
              <w:numPr>
                <w:ilvl w:val="0"/>
                <w:numId w:val="14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211" w:type="dxa"/>
            <w:shd w:val="clear" w:color="auto" w:fill="auto"/>
          </w:tcPr>
          <w:p w14:paraId="5E09F854" w14:textId="77777777" w:rsidR="005A514D" w:rsidRPr="00983EF8" w:rsidRDefault="005A514D" w:rsidP="005A514D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Designation</w:t>
            </w:r>
          </w:p>
        </w:tc>
        <w:tc>
          <w:tcPr>
            <w:tcW w:w="5762" w:type="dxa"/>
            <w:shd w:val="clear" w:color="auto" w:fill="auto"/>
          </w:tcPr>
          <w:p w14:paraId="3F889D7C" w14:textId="77777777" w:rsidR="005A514D" w:rsidRPr="00983EF8" w:rsidRDefault="005A514D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5A514D" w:rsidRPr="00983EF8" w14:paraId="7BB85BEB" w14:textId="77777777" w:rsidTr="005A514D">
        <w:trPr>
          <w:gridAfter w:val="1"/>
          <w:wAfter w:w="8" w:type="dxa"/>
        </w:trPr>
        <w:tc>
          <w:tcPr>
            <w:tcW w:w="654" w:type="dxa"/>
            <w:shd w:val="clear" w:color="auto" w:fill="auto"/>
          </w:tcPr>
          <w:p w14:paraId="0128707F" w14:textId="77777777" w:rsidR="005A514D" w:rsidRPr="00983EF8" w:rsidRDefault="005A514D" w:rsidP="005A514D">
            <w:pPr>
              <w:pStyle w:val="NoSpacing"/>
              <w:numPr>
                <w:ilvl w:val="0"/>
                <w:numId w:val="14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8973" w:type="dxa"/>
            <w:gridSpan w:val="2"/>
            <w:shd w:val="clear" w:color="auto" w:fill="auto"/>
          </w:tcPr>
          <w:p w14:paraId="077056A3" w14:textId="77777777" w:rsidR="005A514D" w:rsidRPr="00983EF8" w:rsidRDefault="005A514D" w:rsidP="005A514D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Degrees conferred (begin with Bachelor’s degree)</w:t>
            </w:r>
          </w:p>
        </w:tc>
      </w:tr>
      <w:tr w:rsidR="005A514D" w:rsidRPr="00983EF8" w14:paraId="0DFFFA54" w14:textId="77777777" w:rsidTr="005A514D">
        <w:tc>
          <w:tcPr>
            <w:tcW w:w="9635" w:type="dxa"/>
            <w:gridSpan w:val="4"/>
            <w:shd w:val="clear" w:color="auto" w:fill="auto"/>
          </w:tcPr>
          <w:tbl>
            <w:tblPr>
              <w:tblW w:w="83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18"/>
              <w:gridCol w:w="3888"/>
              <w:gridCol w:w="1274"/>
              <w:gridCol w:w="1118"/>
            </w:tblGrid>
            <w:tr w:rsidR="005A514D" w:rsidRPr="00983EF8" w14:paraId="617F8AC6" w14:textId="77777777" w:rsidTr="00032AFE">
              <w:trPr>
                <w:jc w:val="center"/>
              </w:trPr>
              <w:tc>
                <w:tcPr>
                  <w:tcW w:w="2118" w:type="dxa"/>
                  <w:shd w:val="clear" w:color="auto" w:fill="DEEAF6"/>
                </w:tcPr>
                <w:p w14:paraId="6AAB2E42" w14:textId="77777777" w:rsidR="005A514D" w:rsidRPr="00983EF8" w:rsidRDefault="005A514D" w:rsidP="005A514D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Degree</w:t>
                  </w:r>
                </w:p>
              </w:tc>
              <w:tc>
                <w:tcPr>
                  <w:tcW w:w="3888" w:type="dxa"/>
                  <w:shd w:val="clear" w:color="auto" w:fill="DEEAF6"/>
                </w:tcPr>
                <w:p w14:paraId="441A8127" w14:textId="77777777" w:rsidR="005A514D" w:rsidRPr="00983EF8" w:rsidRDefault="005A514D" w:rsidP="005A514D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Institution conferring the degree</w:t>
                  </w:r>
                </w:p>
              </w:tc>
              <w:tc>
                <w:tcPr>
                  <w:tcW w:w="1274" w:type="dxa"/>
                  <w:shd w:val="clear" w:color="auto" w:fill="DEEAF6"/>
                </w:tcPr>
                <w:p w14:paraId="47D99394" w14:textId="77777777" w:rsidR="005A514D" w:rsidRPr="00983EF8" w:rsidRDefault="005A514D" w:rsidP="005A514D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Field(s)</w:t>
                  </w:r>
                </w:p>
              </w:tc>
              <w:tc>
                <w:tcPr>
                  <w:tcW w:w="1118" w:type="dxa"/>
                  <w:shd w:val="clear" w:color="auto" w:fill="DEEAF6"/>
                </w:tcPr>
                <w:p w14:paraId="00FF6984" w14:textId="77777777" w:rsidR="005A514D" w:rsidRPr="00983EF8" w:rsidRDefault="005A514D" w:rsidP="005A514D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Year</w:t>
                  </w:r>
                </w:p>
              </w:tc>
            </w:tr>
            <w:tr w:rsidR="005A514D" w:rsidRPr="00983EF8" w14:paraId="7E8BF3A9" w14:textId="77777777" w:rsidTr="00032AFE">
              <w:trPr>
                <w:jc w:val="center"/>
              </w:trPr>
              <w:tc>
                <w:tcPr>
                  <w:tcW w:w="2118" w:type="dxa"/>
                  <w:shd w:val="clear" w:color="auto" w:fill="auto"/>
                </w:tcPr>
                <w:p w14:paraId="74FBB302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14:paraId="770F3A4D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</w:tcPr>
                <w:p w14:paraId="1E3C8F71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118" w:type="dxa"/>
                  <w:shd w:val="clear" w:color="auto" w:fill="auto"/>
                </w:tcPr>
                <w:p w14:paraId="14579215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  <w:tr w:rsidR="005A514D" w:rsidRPr="00983EF8" w14:paraId="7A931B86" w14:textId="77777777" w:rsidTr="00032AFE">
              <w:trPr>
                <w:jc w:val="center"/>
              </w:trPr>
              <w:tc>
                <w:tcPr>
                  <w:tcW w:w="2118" w:type="dxa"/>
                  <w:shd w:val="clear" w:color="auto" w:fill="auto"/>
                </w:tcPr>
                <w:p w14:paraId="5A0F97E6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14:paraId="234335FD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</w:tcPr>
                <w:p w14:paraId="647ADFCF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118" w:type="dxa"/>
                  <w:shd w:val="clear" w:color="auto" w:fill="auto"/>
                </w:tcPr>
                <w:p w14:paraId="58E8EB2E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  <w:tr w:rsidR="005A514D" w:rsidRPr="00983EF8" w14:paraId="12E1882A" w14:textId="77777777" w:rsidTr="00032AFE">
              <w:trPr>
                <w:jc w:val="center"/>
              </w:trPr>
              <w:tc>
                <w:tcPr>
                  <w:tcW w:w="2118" w:type="dxa"/>
                  <w:shd w:val="clear" w:color="auto" w:fill="auto"/>
                </w:tcPr>
                <w:p w14:paraId="7893DF62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14:paraId="5BEDAE9B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</w:tcPr>
                <w:p w14:paraId="485061D3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118" w:type="dxa"/>
                  <w:shd w:val="clear" w:color="auto" w:fill="auto"/>
                </w:tcPr>
                <w:p w14:paraId="4EC5BC9C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</w:tbl>
          <w:p w14:paraId="71315E6A" w14:textId="77777777" w:rsidR="005A514D" w:rsidRPr="00983EF8" w:rsidRDefault="005A514D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5A514D" w:rsidRPr="00983EF8" w14:paraId="4E07DA1D" w14:textId="77777777" w:rsidTr="005A514D">
        <w:trPr>
          <w:gridAfter w:val="1"/>
          <w:wAfter w:w="8" w:type="dxa"/>
        </w:trPr>
        <w:tc>
          <w:tcPr>
            <w:tcW w:w="654" w:type="dxa"/>
            <w:shd w:val="clear" w:color="auto" w:fill="auto"/>
          </w:tcPr>
          <w:p w14:paraId="303318B2" w14:textId="77777777" w:rsidR="005A514D" w:rsidRPr="00983EF8" w:rsidRDefault="005A514D" w:rsidP="005A514D">
            <w:pPr>
              <w:pStyle w:val="NoSpacing"/>
              <w:numPr>
                <w:ilvl w:val="0"/>
                <w:numId w:val="14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8973" w:type="dxa"/>
            <w:gridSpan w:val="2"/>
            <w:shd w:val="clear" w:color="auto" w:fill="auto"/>
          </w:tcPr>
          <w:p w14:paraId="334736A3" w14:textId="77777777" w:rsidR="005A514D" w:rsidRPr="00983EF8" w:rsidRDefault="005A514D" w:rsidP="005A514D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Research / training experience (in chronological order)</w:t>
            </w:r>
          </w:p>
        </w:tc>
      </w:tr>
      <w:tr w:rsidR="005A514D" w:rsidRPr="00983EF8" w14:paraId="280EAF7A" w14:textId="77777777" w:rsidTr="005A514D">
        <w:tc>
          <w:tcPr>
            <w:tcW w:w="9635" w:type="dxa"/>
            <w:gridSpan w:val="4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89"/>
              <w:gridCol w:w="2790"/>
              <w:gridCol w:w="2790"/>
            </w:tblGrid>
            <w:tr w:rsidR="005A514D" w:rsidRPr="00983EF8" w14:paraId="32F41D41" w14:textId="77777777" w:rsidTr="00032AFE">
              <w:trPr>
                <w:jc w:val="center"/>
              </w:trPr>
              <w:tc>
                <w:tcPr>
                  <w:tcW w:w="2789" w:type="dxa"/>
                  <w:shd w:val="clear" w:color="auto" w:fill="DEEAF6"/>
                </w:tcPr>
                <w:p w14:paraId="1E476EA4" w14:textId="77777777" w:rsidR="005A514D" w:rsidRPr="00983EF8" w:rsidRDefault="005A514D" w:rsidP="005A514D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Duration</w:t>
                  </w:r>
                </w:p>
              </w:tc>
              <w:tc>
                <w:tcPr>
                  <w:tcW w:w="2790" w:type="dxa"/>
                  <w:shd w:val="clear" w:color="auto" w:fill="DEEAF6"/>
                </w:tcPr>
                <w:p w14:paraId="356C56D5" w14:textId="77777777" w:rsidR="005A514D" w:rsidRPr="00983EF8" w:rsidRDefault="005A514D" w:rsidP="005A514D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Institution</w:t>
                  </w:r>
                </w:p>
              </w:tc>
              <w:tc>
                <w:tcPr>
                  <w:tcW w:w="2790" w:type="dxa"/>
                  <w:shd w:val="clear" w:color="auto" w:fill="DEEAF6"/>
                </w:tcPr>
                <w:p w14:paraId="184BE746" w14:textId="77777777" w:rsidR="005A514D" w:rsidRPr="00983EF8" w:rsidRDefault="005A514D" w:rsidP="005A514D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Nature of work done</w:t>
                  </w:r>
                </w:p>
              </w:tc>
            </w:tr>
            <w:tr w:rsidR="005A514D" w:rsidRPr="00983EF8" w14:paraId="192893C0" w14:textId="77777777" w:rsidTr="00032AFE">
              <w:trPr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14:paraId="5A1322A0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14:paraId="2B243010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14:paraId="2654AAC8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  <w:tr w:rsidR="005A514D" w:rsidRPr="00983EF8" w14:paraId="734C39B1" w14:textId="77777777" w:rsidTr="00032AFE">
              <w:trPr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14:paraId="44B8DF1A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14:paraId="0353C4B0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14:paraId="3FAD380E" w14:textId="77777777" w:rsidR="005A514D" w:rsidRPr="00983EF8" w:rsidRDefault="005A514D" w:rsidP="005A514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</w:tbl>
          <w:p w14:paraId="4E4E2C84" w14:textId="77777777" w:rsidR="005A514D" w:rsidRPr="00983EF8" w:rsidRDefault="005A514D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5A514D" w:rsidRPr="00983EF8" w14:paraId="78E65982" w14:textId="77777777" w:rsidTr="005A514D">
        <w:trPr>
          <w:gridAfter w:val="1"/>
          <w:wAfter w:w="8" w:type="dxa"/>
        </w:trPr>
        <w:tc>
          <w:tcPr>
            <w:tcW w:w="654" w:type="dxa"/>
            <w:shd w:val="clear" w:color="auto" w:fill="auto"/>
          </w:tcPr>
          <w:p w14:paraId="566EA7E5" w14:textId="77777777" w:rsidR="005A514D" w:rsidRPr="00983EF8" w:rsidRDefault="005A514D" w:rsidP="005A514D">
            <w:pPr>
              <w:pStyle w:val="NoSpacing"/>
              <w:numPr>
                <w:ilvl w:val="0"/>
                <w:numId w:val="14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211" w:type="dxa"/>
            <w:shd w:val="clear" w:color="auto" w:fill="auto"/>
          </w:tcPr>
          <w:p w14:paraId="6E2BEE74" w14:textId="77777777" w:rsidR="005A514D" w:rsidRPr="00983EF8" w:rsidRDefault="005A514D" w:rsidP="005A514D">
            <w:pPr>
              <w:pStyle w:val="NoSpacing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Major Scientific Field of Interest</w:t>
            </w:r>
          </w:p>
        </w:tc>
        <w:tc>
          <w:tcPr>
            <w:tcW w:w="5762" w:type="dxa"/>
            <w:shd w:val="clear" w:color="auto" w:fill="auto"/>
          </w:tcPr>
          <w:p w14:paraId="2667D86B" w14:textId="77777777" w:rsidR="005A514D" w:rsidRPr="00983EF8" w:rsidRDefault="005A514D" w:rsidP="005A514D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5A514D" w:rsidRPr="00983EF8" w14:paraId="3722F529" w14:textId="77777777" w:rsidTr="005A514D">
        <w:trPr>
          <w:gridAfter w:val="1"/>
          <w:wAfter w:w="8" w:type="dxa"/>
        </w:trPr>
        <w:tc>
          <w:tcPr>
            <w:tcW w:w="654" w:type="dxa"/>
            <w:shd w:val="clear" w:color="auto" w:fill="auto"/>
          </w:tcPr>
          <w:p w14:paraId="3804CBDC" w14:textId="77777777" w:rsidR="005A514D" w:rsidRPr="00983EF8" w:rsidRDefault="005A514D" w:rsidP="005A514D">
            <w:pPr>
              <w:pStyle w:val="NoSpacing"/>
              <w:numPr>
                <w:ilvl w:val="0"/>
                <w:numId w:val="14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211" w:type="dxa"/>
            <w:shd w:val="clear" w:color="auto" w:fill="auto"/>
          </w:tcPr>
          <w:p w14:paraId="2B0D85AC" w14:textId="77777777" w:rsidR="005A514D" w:rsidRPr="00983EF8" w:rsidRDefault="005A514D" w:rsidP="005A514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83EF8">
              <w:rPr>
                <w:rFonts w:asciiTheme="minorHAnsi" w:hAnsiTheme="minorHAnsi" w:cstheme="minorHAnsi"/>
                <w:b/>
              </w:rPr>
              <w:t>List of publications (only the journal papers to be listed)</w:t>
            </w:r>
          </w:p>
        </w:tc>
        <w:tc>
          <w:tcPr>
            <w:tcW w:w="5762" w:type="dxa"/>
            <w:shd w:val="clear" w:color="auto" w:fill="auto"/>
          </w:tcPr>
          <w:p w14:paraId="40CDEDA7" w14:textId="77777777" w:rsidR="005A514D" w:rsidRPr="00983EF8" w:rsidRDefault="005A514D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5A514D" w:rsidRPr="00983EF8" w14:paraId="5714846E" w14:textId="77777777" w:rsidTr="005A514D">
        <w:trPr>
          <w:gridAfter w:val="1"/>
          <w:wAfter w:w="8" w:type="dxa"/>
        </w:trPr>
        <w:tc>
          <w:tcPr>
            <w:tcW w:w="654" w:type="dxa"/>
            <w:shd w:val="clear" w:color="auto" w:fill="auto"/>
          </w:tcPr>
          <w:p w14:paraId="53240966" w14:textId="77777777" w:rsidR="005A514D" w:rsidRPr="00983EF8" w:rsidRDefault="005A514D" w:rsidP="005A514D">
            <w:pPr>
              <w:pStyle w:val="NoSpacing"/>
              <w:numPr>
                <w:ilvl w:val="0"/>
                <w:numId w:val="14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211" w:type="dxa"/>
            <w:shd w:val="clear" w:color="auto" w:fill="auto"/>
          </w:tcPr>
          <w:p w14:paraId="2889704A" w14:textId="77777777" w:rsidR="005A514D" w:rsidRPr="00983EF8" w:rsidRDefault="005A514D" w:rsidP="005A514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83EF8">
              <w:rPr>
                <w:rFonts w:asciiTheme="minorHAnsi" w:hAnsiTheme="minorHAnsi" w:cstheme="minorHAnsi"/>
                <w:b/>
              </w:rPr>
              <w:t>Email id and Telephone Number of PI with STD code</w:t>
            </w:r>
          </w:p>
        </w:tc>
        <w:tc>
          <w:tcPr>
            <w:tcW w:w="5762" w:type="dxa"/>
            <w:shd w:val="clear" w:color="auto" w:fill="auto"/>
          </w:tcPr>
          <w:p w14:paraId="3BA57F61" w14:textId="77777777" w:rsidR="005A514D" w:rsidRPr="00983EF8" w:rsidRDefault="005A514D" w:rsidP="005A514D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5A514D" w:rsidRPr="00983EF8" w14:paraId="14B54EE9" w14:textId="77777777" w:rsidTr="005A514D">
        <w:trPr>
          <w:gridAfter w:val="1"/>
          <w:wAfter w:w="8" w:type="dxa"/>
        </w:trPr>
        <w:tc>
          <w:tcPr>
            <w:tcW w:w="654" w:type="dxa"/>
            <w:shd w:val="clear" w:color="auto" w:fill="auto"/>
          </w:tcPr>
          <w:p w14:paraId="492941C8" w14:textId="77777777" w:rsidR="005A514D" w:rsidRPr="00983EF8" w:rsidRDefault="005A514D" w:rsidP="005A514D">
            <w:pPr>
              <w:pStyle w:val="NoSpacing"/>
              <w:numPr>
                <w:ilvl w:val="0"/>
                <w:numId w:val="14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211" w:type="dxa"/>
            <w:shd w:val="clear" w:color="auto" w:fill="auto"/>
          </w:tcPr>
          <w:p w14:paraId="4ECD7CFB" w14:textId="77777777" w:rsidR="005A514D" w:rsidRPr="00983EF8" w:rsidRDefault="005A514D" w:rsidP="005A514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83EF8">
              <w:rPr>
                <w:rFonts w:asciiTheme="minorHAnsi" w:hAnsiTheme="minorHAnsi" w:cstheme="minorHAnsi"/>
                <w:b/>
              </w:rPr>
              <w:t>Email id of the Head of the academic institution</w:t>
            </w:r>
          </w:p>
        </w:tc>
        <w:tc>
          <w:tcPr>
            <w:tcW w:w="5762" w:type="dxa"/>
            <w:shd w:val="clear" w:color="auto" w:fill="auto"/>
          </w:tcPr>
          <w:p w14:paraId="3C409588" w14:textId="77777777" w:rsidR="005A514D" w:rsidRPr="00983EF8" w:rsidRDefault="005A514D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0AA10595" w14:textId="77777777" w:rsidR="004A5134" w:rsidRPr="00983EF8" w:rsidRDefault="004A5134" w:rsidP="0022561A">
      <w:pPr>
        <w:tabs>
          <w:tab w:val="left" w:pos="2744"/>
        </w:tabs>
        <w:rPr>
          <w:rFonts w:eastAsia="Arial" w:cstheme="minorHAnsi"/>
          <w:sz w:val="32"/>
          <w:szCs w:val="28"/>
        </w:rPr>
      </w:pPr>
    </w:p>
    <w:p w14:paraId="5E5FDCCD" w14:textId="77777777" w:rsidR="006F4343" w:rsidRPr="00983EF8" w:rsidRDefault="004A5134" w:rsidP="004A5134">
      <w:pPr>
        <w:rPr>
          <w:rFonts w:eastAsia="Arial" w:cstheme="minorHAnsi"/>
          <w:sz w:val="32"/>
          <w:szCs w:val="28"/>
        </w:rPr>
      </w:pPr>
      <w:r w:rsidRPr="00983EF8">
        <w:rPr>
          <w:rFonts w:eastAsia="Arial" w:cstheme="minorHAnsi"/>
          <w:sz w:val="32"/>
          <w:szCs w:val="28"/>
        </w:rPr>
        <w:br w:type="page"/>
      </w:r>
    </w:p>
    <w:p w14:paraId="1EA67CBE" w14:textId="77777777" w:rsidR="00B924A5" w:rsidRPr="00983EF8" w:rsidRDefault="00B924A5" w:rsidP="00B924A5">
      <w:pPr>
        <w:tabs>
          <w:tab w:val="left" w:pos="2744"/>
        </w:tabs>
        <w:jc w:val="center"/>
        <w:rPr>
          <w:rFonts w:eastAsia="Arial" w:cstheme="minorHAnsi"/>
          <w:sz w:val="32"/>
          <w:szCs w:val="28"/>
        </w:rPr>
      </w:pPr>
      <w:r w:rsidRPr="00983EF8">
        <w:rPr>
          <w:rFonts w:cstheme="minorHAnsi"/>
          <w:b/>
          <w:bCs/>
          <w:color w:val="002060"/>
          <w:lang w:val="en-US"/>
        </w:rPr>
        <w:lastRenderedPageBreak/>
        <w:t>Biodata of CO-PI</w:t>
      </w:r>
      <w:r w:rsidR="009646D4" w:rsidRPr="00983EF8">
        <w:rPr>
          <w:rFonts w:cstheme="minorHAnsi"/>
          <w:b/>
          <w:bCs/>
          <w:color w:val="002060"/>
          <w:lang w:val="en-US"/>
        </w:rPr>
        <w:t xml:space="preserve"> (2)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448"/>
        <w:gridCol w:w="6584"/>
      </w:tblGrid>
      <w:tr w:rsidR="005A514D" w:rsidRPr="00983EF8" w14:paraId="09E1F344" w14:textId="77777777" w:rsidTr="00B924A5">
        <w:tc>
          <w:tcPr>
            <w:tcW w:w="465" w:type="dxa"/>
            <w:shd w:val="clear" w:color="auto" w:fill="auto"/>
          </w:tcPr>
          <w:p w14:paraId="740C3773" w14:textId="77777777" w:rsidR="005A514D" w:rsidRPr="00983EF8" w:rsidRDefault="005A514D" w:rsidP="005A514D">
            <w:pPr>
              <w:pStyle w:val="NoSpacing"/>
              <w:numPr>
                <w:ilvl w:val="0"/>
                <w:numId w:val="15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448" w:type="dxa"/>
            <w:shd w:val="clear" w:color="auto" w:fill="auto"/>
          </w:tcPr>
          <w:p w14:paraId="13B819FC" w14:textId="77777777" w:rsidR="005A514D" w:rsidRPr="00983EF8" w:rsidRDefault="005A514D" w:rsidP="005A514D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Name</w:t>
            </w:r>
          </w:p>
        </w:tc>
        <w:tc>
          <w:tcPr>
            <w:tcW w:w="6584" w:type="dxa"/>
            <w:shd w:val="clear" w:color="auto" w:fill="auto"/>
          </w:tcPr>
          <w:p w14:paraId="18C99EE8" w14:textId="77777777" w:rsidR="005A514D" w:rsidRPr="00983EF8" w:rsidRDefault="005A514D" w:rsidP="005A514D">
            <w:pPr>
              <w:pStyle w:val="NoSpacing"/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5A514D" w:rsidRPr="00983EF8" w14:paraId="4984DAFB" w14:textId="77777777" w:rsidTr="00B924A5">
        <w:tc>
          <w:tcPr>
            <w:tcW w:w="465" w:type="dxa"/>
            <w:shd w:val="clear" w:color="auto" w:fill="auto"/>
          </w:tcPr>
          <w:p w14:paraId="3C3E2808" w14:textId="77777777" w:rsidR="005A514D" w:rsidRPr="00983EF8" w:rsidRDefault="005A514D" w:rsidP="005A514D">
            <w:pPr>
              <w:pStyle w:val="NoSpacing"/>
              <w:numPr>
                <w:ilvl w:val="0"/>
                <w:numId w:val="15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448" w:type="dxa"/>
            <w:shd w:val="clear" w:color="auto" w:fill="auto"/>
          </w:tcPr>
          <w:p w14:paraId="37929AD1" w14:textId="77777777" w:rsidR="005A514D" w:rsidRPr="00983EF8" w:rsidRDefault="005A514D" w:rsidP="005A514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83EF8">
              <w:rPr>
                <w:rFonts w:asciiTheme="minorHAnsi" w:hAnsiTheme="minorHAnsi" w:cstheme="minorHAnsi"/>
                <w:b/>
              </w:rPr>
              <w:t>Date of Birth (dd/mm/yyyy)</w:t>
            </w:r>
          </w:p>
        </w:tc>
        <w:tc>
          <w:tcPr>
            <w:tcW w:w="6584" w:type="dxa"/>
            <w:shd w:val="clear" w:color="auto" w:fill="auto"/>
          </w:tcPr>
          <w:p w14:paraId="0E4A0A96" w14:textId="77777777" w:rsidR="005A514D" w:rsidRPr="00983EF8" w:rsidRDefault="005A514D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color w:val="000000"/>
                <w:lang w:val="en-US"/>
              </w:rPr>
              <w:t>27/10/1988</w:t>
            </w:r>
          </w:p>
        </w:tc>
      </w:tr>
      <w:tr w:rsidR="005A514D" w:rsidRPr="00983EF8" w14:paraId="1ECA8B7C" w14:textId="77777777" w:rsidTr="00B924A5">
        <w:tc>
          <w:tcPr>
            <w:tcW w:w="465" w:type="dxa"/>
            <w:shd w:val="clear" w:color="auto" w:fill="auto"/>
          </w:tcPr>
          <w:p w14:paraId="08D1BBC2" w14:textId="77777777" w:rsidR="005A514D" w:rsidRPr="00983EF8" w:rsidRDefault="005A514D" w:rsidP="005A514D">
            <w:pPr>
              <w:pStyle w:val="NoSpacing"/>
              <w:numPr>
                <w:ilvl w:val="0"/>
                <w:numId w:val="15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448" w:type="dxa"/>
            <w:shd w:val="clear" w:color="auto" w:fill="auto"/>
          </w:tcPr>
          <w:p w14:paraId="711CBC84" w14:textId="77777777" w:rsidR="005A514D" w:rsidRPr="00983EF8" w:rsidRDefault="005A514D" w:rsidP="005A514D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Designation</w:t>
            </w:r>
          </w:p>
        </w:tc>
        <w:tc>
          <w:tcPr>
            <w:tcW w:w="6584" w:type="dxa"/>
            <w:shd w:val="clear" w:color="auto" w:fill="auto"/>
          </w:tcPr>
          <w:p w14:paraId="7679193F" w14:textId="77777777" w:rsidR="005A514D" w:rsidRPr="00983EF8" w:rsidRDefault="005A514D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color w:val="000000"/>
                <w:lang w:val="en-US"/>
              </w:rPr>
              <w:t>Assistant Professor</w:t>
            </w:r>
          </w:p>
        </w:tc>
      </w:tr>
      <w:tr w:rsidR="005A514D" w:rsidRPr="00983EF8" w14:paraId="1D95CA8B" w14:textId="77777777" w:rsidTr="00B924A5">
        <w:tc>
          <w:tcPr>
            <w:tcW w:w="465" w:type="dxa"/>
            <w:shd w:val="clear" w:color="auto" w:fill="auto"/>
          </w:tcPr>
          <w:p w14:paraId="5B55E8CA" w14:textId="77777777" w:rsidR="005A514D" w:rsidRPr="00983EF8" w:rsidRDefault="005A514D" w:rsidP="005A514D">
            <w:pPr>
              <w:pStyle w:val="NoSpacing"/>
              <w:numPr>
                <w:ilvl w:val="0"/>
                <w:numId w:val="15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9032" w:type="dxa"/>
            <w:gridSpan w:val="2"/>
            <w:shd w:val="clear" w:color="auto" w:fill="auto"/>
          </w:tcPr>
          <w:p w14:paraId="09D077EF" w14:textId="77777777" w:rsidR="005A514D" w:rsidRPr="00983EF8" w:rsidRDefault="005A514D" w:rsidP="005A514D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Degrees conferred (begin with Bachelor’s degree)</w:t>
            </w:r>
          </w:p>
        </w:tc>
      </w:tr>
      <w:tr w:rsidR="00B924A5" w:rsidRPr="00983EF8" w14:paraId="6A5F2369" w14:textId="77777777" w:rsidTr="00B924A5">
        <w:tc>
          <w:tcPr>
            <w:tcW w:w="9497" w:type="dxa"/>
            <w:gridSpan w:val="3"/>
            <w:shd w:val="clear" w:color="auto" w:fill="auto"/>
          </w:tcPr>
          <w:tbl>
            <w:tblPr>
              <w:tblW w:w="83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18"/>
              <w:gridCol w:w="3887"/>
              <w:gridCol w:w="1274"/>
              <w:gridCol w:w="1119"/>
            </w:tblGrid>
            <w:tr w:rsidR="00B924A5" w:rsidRPr="00983EF8" w14:paraId="38C18EFF" w14:textId="77777777" w:rsidTr="00032AFE">
              <w:trPr>
                <w:jc w:val="center"/>
              </w:trPr>
              <w:tc>
                <w:tcPr>
                  <w:tcW w:w="2118" w:type="dxa"/>
                  <w:shd w:val="clear" w:color="auto" w:fill="DEEAF6"/>
                </w:tcPr>
                <w:p w14:paraId="1687EB40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Degree</w:t>
                  </w:r>
                </w:p>
              </w:tc>
              <w:tc>
                <w:tcPr>
                  <w:tcW w:w="3887" w:type="dxa"/>
                  <w:shd w:val="clear" w:color="auto" w:fill="DEEAF6"/>
                </w:tcPr>
                <w:p w14:paraId="7758A4ED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Institution conferring the degree</w:t>
                  </w:r>
                </w:p>
              </w:tc>
              <w:tc>
                <w:tcPr>
                  <w:tcW w:w="1274" w:type="dxa"/>
                  <w:shd w:val="clear" w:color="auto" w:fill="DEEAF6"/>
                </w:tcPr>
                <w:p w14:paraId="1EBC1E85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Field(s)</w:t>
                  </w:r>
                </w:p>
              </w:tc>
              <w:tc>
                <w:tcPr>
                  <w:tcW w:w="1119" w:type="dxa"/>
                  <w:shd w:val="clear" w:color="auto" w:fill="DEEAF6"/>
                </w:tcPr>
                <w:p w14:paraId="31EBA910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Year</w:t>
                  </w:r>
                </w:p>
              </w:tc>
            </w:tr>
            <w:tr w:rsidR="00B924A5" w:rsidRPr="00983EF8" w14:paraId="329F5F85" w14:textId="77777777" w:rsidTr="00032AFE">
              <w:trPr>
                <w:jc w:val="center"/>
              </w:trPr>
              <w:tc>
                <w:tcPr>
                  <w:tcW w:w="2118" w:type="dxa"/>
                  <w:shd w:val="clear" w:color="auto" w:fill="auto"/>
                </w:tcPr>
                <w:p w14:paraId="7497B1B6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887" w:type="dxa"/>
                  <w:shd w:val="clear" w:color="auto" w:fill="auto"/>
                </w:tcPr>
                <w:p w14:paraId="7A899497" w14:textId="77777777" w:rsidR="00B924A5" w:rsidRPr="00983EF8" w:rsidRDefault="00B924A5" w:rsidP="00E81743">
                  <w:pPr>
                    <w:pStyle w:val="NoSpacing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</w:tcPr>
                <w:p w14:paraId="0B166044" w14:textId="77777777" w:rsidR="00B924A5" w:rsidRPr="00983EF8" w:rsidRDefault="00B924A5" w:rsidP="00E81743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14:paraId="7477CA78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  <w:tr w:rsidR="00B924A5" w:rsidRPr="00983EF8" w14:paraId="5EE14C73" w14:textId="77777777" w:rsidTr="00032AFE">
              <w:trPr>
                <w:jc w:val="center"/>
              </w:trPr>
              <w:tc>
                <w:tcPr>
                  <w:tcW w:w="2118" w:type="dxa"/>
                  <w:shd w:val="clear" w:color="auto" w:fill="auto"/>
                </w:tcPr>
                <w:p w14:paraId="272049F5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887" w:type="dxa"/>
                  <w:shd w:val="clear" w:color="auto" w:fill="auto"/>
                </w:tcPr>
                <w:p w14:paraId="1CC21146" w14:textId="77777777" w:rsidR="00B924A5" w:rsidRPr="00983EF8" w:rsidRDefault="00B924A5" w:rsidP="00E81743">
                  <w:pPr>
                    <w:pStyle w:val="NoSpacing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</w:tcPr>
                <w:p w14:paraId="5C1D7907" w14:textId="77777777" w:rsidR="00B924A5" w:rsidRPr="00983EF8" w:rsidRDefault="00B924A5" w:rsidP="00E81743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14:paraId="71B8F022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  <w:tr w:rsidR="00B924A5" w:rsidRPr="00983EF8" w14:paraId="3F21B6D7" w14:textId="77777777" w:rsidTr="00032AFE">
              <w:trPr>
                <w:jc w:val="center"/>
              </w:trPr>
              <w:tc>
                <w:tcPr>
                  <w:tcW w:w="2118" w:type="dxa"/>
                  <w:shd w:val="clear" w:color="auto" w:fill="auto"/>
                </w:tcPr>
                <w:p w14:paraId="043EBA9D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3887" w:type="dxa"/>
                  <w:shd w:val="clear" w:color="auto" w:fill="auto"/>
                </w:tcPr>
                <w:p w14:paraId="7589BC8C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both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</w:tcPr>
                <w:p w14:paraId="40134ACF" w14:textId="77777777" w:rsidR="00B924A5" w:rsidRPr="00983EF8" w:rsidRDefault="00B924A5" w:rsidP="00E81743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14:paraId="3F29BC18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</w:tbl>
          <w:p w14:paraId="0B7032F2" w14:textId="77777777" w:rsidR="00B924A5" w:rsidRPr="00983EF8" w:rsidRDefault="00B924A5" w:rsidP="00E81743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5A514D" w:rsidRPr="00983EF8" w14:paraId="4A977807" w14:textId="77777777" w:rsidTr="00B924A5">
        <w:tc>
          <w:tcPr>
            <w:tcW w:w="465" w:type="dxa"/>
            <w:shd w:val="clear" w:color="auto" w:fill="auto"/>
          </w:tcPr>
          <w:p w14:paraId="5EDE6782" w14:textId="77777777" w:rsidR="005A514D" w:rsidRPr="00983EF8" w:rsidRDefault="005A514D" w:rsidP="005A514D">
            <w:pPr>
              <w:pStyle w:val="NoSpacing"/>
              <w:numPr>
                <w:ilvl w:val="0"/>
                <w:numId w:val="15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9032" w:type="dxa"/>
            <w:gridSpan w:val="2"/>
            <w:shd w:val="clear" w:color="auto" w:fill="auto"/>
          </w:tcPr>
          <w:p w14:paraId="1535C371" w14:textId="77777777" w:rsidR="005A514D" w:rsidRPr="00983EF8" w:rsidRDefault="005A514D" w:rsidP="005A514D">
            <w:pPr>
              <w:pStyle w:val="NoSpacing"/>
              <w:spacing w:line="480" w:lineRule="auto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83EF8">
              <w:rPr>
                <w:rFonts w:asciiTheme="minorHAnsi" w:hAnsiTheme="minorHAnsi" w:cstheme="minorHAnsi"/>
                <w:b/>
                <w:color w:val="000000"/>
                <w:lang w:val="en-US"/>
              </w:rPr>
              <w:t>Research/training experience (in chronological order)</w:t>
            </w:r>
          </w:p>
        </w:tc>
      </w:tr>
      <w:tr w:rsidR="00B924A5" w:rsidRPr="00983EF8" w14:paraId="6B09D7A3" w14:textId="77777777" w:rsidTr="00B924A5">
        <w:tc>
          <w:tcPr>
            <w:tcW w:w="9497" w:type="dxa"/>
            <w:gridSpan w:val="3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89"/>
              <w:gridCol w:w="2790"/>
              <w:gridCol w:w="2790"/>
            </w:tblGrid>
            <w:tr w:rsidR="00B924A5" w:rsidRPr="00983EF8" w14:paraId="0FB30389" w14:textId="77777777" w:rsidTr="00032AFE">
              <w:trPr>
                <w:jc w:val="center"/>
              </w:trPr>
              <w:tc>
                <w:tcPr>
                  <w:tcW w:w="2789" w:type="dxa"/>
                  <w:shd w:val="clear" w:color="auto" w:fill="DEEAF6"/>
                </w:tcPr>
                <w:p w14:paraId="2FE4844D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Duration</w:t>
                  </w:r>
                </w:p>
              </w:tc>
              <w:tc>
                <w:tcPr>
                  <w:tcW w:w="2790" w:type="dxa"/>
                  <w:shd w:val="clear" w:color="auto" w:fill="DEEAF6"/>
                </w:tcPr>
                <w:p w14:paraId="6CB45D0E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Institution</w:t>
                  </w:r>
                </w:p>
              </w:tc>
              <w:tc>
                <w:tcPr>
                  <w:tcW w:w="2790" w:type="dxa"/>
                  <w:shd w:val="clear" w:color="auto" w:fill="DEEAF6"/>
                </w:tcPr>
                <w:p w14:paraId="5E62CF2E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  <w:r w:rsidRPr="00983EF8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t>Nature of work done</w:t>
                  </w:r>
                </w:p>
              </w:tc>
            </w:tr>
            <w:tr w:rsidR="00B924A5" w:rsidRPr="00983EF8" w14:paraId="5785265E" w14:textId="77777777" w:rsidTr="00032AFE">
              <w:trPr>
                <w:jc w:val="center"/>
              </w:trPr>
              <w:tc>
                <w:tcPr>
                  <w:tcW w:w="2789" w:type="dxa"/>
                  <w:shd w:val="clear" w:color="auto" w:fill="auto"/>
                  <w:vAlign w:val="center"/>
                </w:tcPr>
                <w:p w14:paraId="619B60DB" w14:textId="77777777" w:rsidR="004A5134" w:rsidRPr="00983EF8" w:rsidRDefault="004A5134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14:paraId="20DF9358" w14:textId="77777777" w:rsidR="00B924A5" w:rsidRPr="00983EF8" w:rsidRDefault="00B924A5" w:rsidP="00E81743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14:paraId="3C244C05" w14:textId="77777777" w:rsidR="00B924A5" w:rsidRPr="00983EF8" w:rsidRDefault="00B924A5" w:rsidP="00E81743">
                  <w:pPr>
                    <w:pStyle w:val="NoSpacing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B924A5" w:rsidRPr="00983EF8" w14:paraId="2D801595" w14:textId="77777777" w:rsidTr="00032AFE">
              <w:trPr>
                <w:jc w:val="center"/>
              </w:trPr>
              <w:tc>
                <w:tcPr>
                  <w:tcW w:w="2789" w:type="dxa"/>
                  <w:shd w:val="clear" w:color="auto" w:fill="auto"/>
                  <w:vAlign w:val="center"/>
                </w:tcPr>
                <w:p w14:paraId="2A1DDA16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14:paraId="56445415" w14:textId="77777777" w:rsidR="00B924A5" w:rsidRPr="00983EF8" w:rsidRDefault="00B924A5" w:rsidP="00E81743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14:paraId="165A9E85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  <w:tr w:rsidR="00B924A5" w:rsidRPr="00983EF8" w14:paraId="73782452" w14:textId="77777777" w:rsidTr="00032AFE">
              <w:trPr>
                <w:jc w:val="center"/>
              </w:trPr>
              <w:tc>
                <w:tcPr>
                  <w:tcW w:w="2789" w:type="dxa"/>
                  <w:shd w:val="clear" w:color="auto" w:fill="auto"/>
                  <w:vAlign w:val="center"/>
                </w:tcPr>
                <w:p w14:paraId="25C8B0A0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14:paraId="1F2CA625" w14:textId="77777777" w:rsidR="00B924A5" w:rsidRPr="00983EF8" w:rsidRDefault="00B924A5" w:rsidP="00E81743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14:paraId="0EEE9FE1" w14:textId="77777777" w:rsidR="00B924A5" w:rsidRPr="00983EF8" w:rsidRDefault="00B924A5" w:rsidP="00E81743">
                  <w:pPr>
                    <w:pStyle w:val="NoSpacing"/>
                    <w:spacing w:line="48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</w:pPr>
                </w:p>
              </w:tc>
            </w:tr>
          </w:tbl>
          <w:p w14:paraId="631656B9" w14:textId="77777777" w:rsidR="00B924A5" w:rsidRPr="00983EF8" w:rsidRDefault="00B924A5" w:rsidP="00E81743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5A514D" w:rsidRPr="00983EF8" w14:paraId="61CD899E" w14:textId="77777777" w:rsidTr="00B924A5">
        <w:tc>
          <w:tcPr>
            <w:tcW w:w="465" w:type="dxa"/>
            <w:shd w:val="clear" w:color="auto" w:fill="auto"/>
          </w:tcPr>
          <w:p w14:paraId="73A27FA6" w14:textId="77777777" w:rsidR="005A514D" w:rsidRPr="00983EF8" w:rsidRDefault="005A514D" w:rsidP="005A514D">
            <w:pPr>
              <w:pStyle w:val="NoSpacing"/>
              <w:numPr>
                <w:ilvl w:val="0"/>
                <w:numId w:val="15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448" w:type="dxa"/>
            <w:shd w:val="clear" w:color="auto" w:fill="auto"/>
          </w:tcPr>
          <w:p w14:paraId="3C07F1D3" w14:textId="77777777" w:rsidR="005A514D" w:rsidRPr="00983EF8" w:rsidRDefault="005A514D" w:rsidP="005A514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83EF8">
              <w:rPr>
                <w:rFonts w:asciiTheme="minorHAnsi" w:hAnsiTheme="minorHAnsi" w:cstheme="minorHAnsi"/>
                <w:b/>
              </w:rPr>
              <w:t>Major Scientific Field of Interest</w:t>
            </w:r>
          </w:p>
        </w:tc>
        <w:tc>
          <w:tcPr>
            <w:tcW w:w="6584" w:type="dxa"/>
            <w:shd w:val="clear" w:color="auto" w:fill="auto"/>
            <w:vAlign w:val="center"/>
          </w:tcPr>
          <w:p w14:paraId="17D5027F" w14:textId="77777777" w:rsidR="005A514D" w:rsidRPr="00983EF8" w:rsidRDefault="005A514D" w:rsidP="005A514D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A514D" w:rsidRPr="00983EF8" w14:paraId="47441E65" w14:textId="77777777" w:rsidTr="00B924A5">
        <w:tc>
          <w:tcPr>
            <w:tcW w:w="465" w:type="dxa"/>
            <w:shd w:val="clear" w:color="auto" w:fill="auto"/>
          </w:tcPr>
          <w:p w14:paraId="2525572E" w14:textId="77777777" w:rsidR="005A514D" w:rsidRPr="00983EF8" w:rsidRDefault="005A514D" w:rsidP="005A514D">
            <w:pPr>
              <w:pStyle w:val="NoSpacing"/>
              <w:numPr>
                <w:ilvl w:val="0"/>
                <w:numId w:val="15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448" w:type="dxa"/>
            <w:shd w:val="clear" w:color="auto" w:fill="auto"/>
          </w:tcPr>
          <w:p w14:paraId="248E3EF4" w14:textId="77777777" w:rsidR="005A514D" w:rsidRPr="00983EF8" w:rsidRDefault="005A514D" w:rsidP="005A514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83EF8">
              <w:rPr>
                <w:rFonts w:asciiTheme="minorHAnsi" w:hAnsiTheme="minorHAnsi" w:cstheme="minorHAnsi"/>
                <w:b/>
              </w:rPr>
              <w:t>List of publications (only the journal papers to be listed)</w:t>
            </w:r>
          </w:p>
        </w:tc>
        <w:tc>
          <w:tcPr>
            <w:tcW w:w="6584" w:type="dxa"/>
            <w:shd w:val="clear" w:color="auto" w:fill="auto"/>
          </w:tcPr>
          <w:p w14:paraId="0011D5CF" w14:textId="77777777" w:rsidR="005A514D" w:rsidRPr="00983EF8" w:rsidRDefault="005A514D" w:rsidP="005A514D">
            <w:pPr>
              <w:tabs>
                <w:tab w:val="left" w:pos="0"/>
                <w:tab w:val="left" w:pos="180"/>
              </w:tabs>
              <w:spacing w:after="0" w:line="240" w:lineRule="auto"/>
              <w:jc w:val="both"/>
              <w:rPr>
                <w:rFonts w:eastAsia="Calibri" w:cstheme="minorHAnsi"/>
                <w:kern w:val="2"/>
              </w:rPr>
            </w:pPr>
          </w:p>
        </w:tc>
      </w:tr>
      <w:tr w:rsidR="005A514D" w:rsidRPr="00983EF8" w14:paraId="0106284A" w14:textId="77777777" w:rsidTr="00B924A5">
        <w:tc>
          <w:tcPr>
            <w:tcW w:w="465" w:type="dxa"/>
            <w:shd w:val="clear" w:color="auto" w:fill="auto"/>
          </w:tcPr>
          <w:p w14:paraId="1B4EEB60" w14:textId="77777777" w:rsidR="005A514D" w:rsidRPr="00983EF8" w:rsidRDefault="005A514D" w:rsidP="005A514D">
            <w:pPr>
              <w:pStyle w:val="NoSpacing"/>
              <w:numPr>
                <w:ilvl w:val="0"/>
                <w:numId w:val="15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448" w:type="dxa"/>
            <w:shd w:val="clear" w:color="auto" w:fill="auto"/>
          </w:tcPr>
          <w:p w14:paraId="3DA88B74" w14:textId="77777777" w:rsidR="005A514D" w:rsidRPr="00983EF8" w:rsidRDefault="005A514D" w:rsidP="005A514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83EF8">
              <w:rPr>
                <w:rFonts w:asciiTheme="minorHAnsi" w:hAnsiTheme="minorHAnsi" w:cstheme="minorHAnsi"/>
                <w:b/>
              </w:rPr>
              <w:t>Email id and Telephone Number of PI with STD code</w:t>
            </w:r>
          </w:p>
        </w:tc>
        <w:tc>
          <w:tcPr>
            <w:tcW w:w="6584" w:type="dxa"/>
            <w:shd w:val="clear" w:color="auto" w:fill="auto"/>
            <w:vAlign w:val="center"/>
          </w:tcPr>
          <w:p w14:paraId="05FAC938" w14:textId="77777777" w:rsidR="005A514D" w:rsidRPr="00983EF8" w:rsidRDefault="005A514D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5A514D" w:rsidRPr="00983EF8" w14:paraId="1702D7D1" w14:textId="77777777" w:rsidTr="00B924A5">
        <w:tc>
          <w:tcPr>
            <w:tcW w:w="465" w:type="dxa"/>
            <w:shd w:val="clear" w:color="auto" w:fill="auto"/>
          </w:tcPr>
          <w:p w14:paraId="6444422C" w14:textId="77777777" w:rsidR="005A514D" w:rsidRPr="00983EF8" w:rsidRDefault="005A514D" w:rsidP="005A514D">
            <w:pPr>
              <w:pStyle w:val="NoSpacing"/>
              <w:numPr>
                <w:ilvl w:val="0"/>
                <w:numId w:val="15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448" w:type="dxa"/>
            <w:shd w:val="clear" w:color="auto" w:fill="auto"/>
          </w:tcPr>
          <w:p w14:paraId="29AB8108" w14:textId="77777777" w:rsidR="005A514D" w:rsidRPr="00983EF8" w:rsidRDefault="005A514D" w:rsidP="005A514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83EF8">
              <w:rPr>
                <w:rFonts w:asciiTheme="minorHAnsi" w:hAnsiTheme="minorHAnsi" w:cstheme="minorHAnsi"/>
                <w:b/>
              </w:rPr>
              <w:t>Email id of the Head of the academic institution</w:t>
            </w:r>
          </w:p>
        </w:tc>
        <w:tc>
          <w:tcPr>
            <w:tcW w:w="6584" w:type="dxa"/>
            <w:shd w:val="clear" w:color="auto" w:fill="auto"/>
            <w:vAlign w:val="center"/>
          </w:tcPr>
          <w:p w14:paraId="3381D631" w14:textId="77777777" w:rsidR="005A514D" w:rsidRPr="00983EF8" w:rsidRDefault="005A514D" w:rsidP="005A514D">
            <w:pPr>
              <w:pStyle w:val="NoSpacing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631E2160" w14:textId="77777777" w:rsidR="00B924A5" w:rsidRPr="00983EF8" w:rsidRDefault="00B924A5" w:rsidP="00D078CA">
      <w:pPr>
        <w:tabs>
          <w:tab w:val="left" w:pos="2744"/>
        </w:tabs>
        <w:rPr>
          <w:rFonts w:eastAsia="Arial" w:cstheme="minorHAnsi"/>
          <w:sz w:val="32"/>
          <w:szCs w:val="28"/>
        </w:rPr>
      </w:pPr>
    </w:p>
    <w:p w14:paraId="15F33F69" w14:textId="77777777" w:rsidR="00B924A5" w:rsidRPr="00983EF8" w:rsidRDefault="00B924A5" w:rsidP="00D078CA">
      <w:pPr>
        <w:tabs>
          <w:tab w:val="left" w:pos="2744"/>
        </w:tabs>
        <w:rPr>
          <w:rFonts w:eastAsia="Arial" w:cstheme="minorHAnsi"/>
          <w:sz w:val="32"/>
          <w:szCs w:val="28"/>
        </w:rPr>
      </w:pPr>
    </w:p>
    <w:p w14:paraId="2FD46953" w14:textId="77777777" w:rsidR="00B924A5" w:rsidRPr="00983EF8" w:rsidRDefault="00B924A5" w:rsidP="00D078CA">
      <w:pPr>
        <w:tabs>
          <w:tab w:val="left" w:pos="2744"/>
        </w:tabs>
        <w:rPr>
          <w:rFonts w:eastAsia="Arial" w:cstheme="minorHAnsi"/>
          <w:sz w:val="32"/>
          <w:szCs w:val="28"/>
        </w:rPr>
      </w:pPr>
    </w:p>
    <w:p w14:paraId="02D96840" w14:textId="77777777" w:rsidR="00B924A5" w:rsidRPr="00983EF8" w:rsidRDefault="00B924A5" w:rsidP="00D078CA">
      <w:pPr>
        <w:tabs>
          <w:tab w:val="left" w:pos="2744"/>
        </w:tabs>
        <w:rPr>
          <w:rFonts w:eastAsia="Arial" w:cstheme="minorHAnsi"/>
          <w:sz w:val="32"/>
          <w:szCs w:val="28"/>
        </w:rPr>
      </w:pPr>
    </w:p>
    <w:p w14:paraId="69812395" w14:textId="77777777" w:rsidR="00B924A5" w:rsidRPr="00983EF8" w:rsidRDefault="00B924A5" w:rsidP="00D078CA">
      <w:pPr>
        <w:tabs>
          <w:tab w:val="left" w:pos="2744"/>
        </w:tabs>
        <w:rPr>
          <w:rFonts w:eastAsia="Arial" w:cstheme="minorHAnsi"/>
          <w:sz w:val="32"/>
          <w:szCs w:val="28"/>
        </w:rPr>
      </w:pPr>
    </w:p>
    <w:p w14:paraId="1A3EFE26" w14:textId="77777777" w:rsidR="00B924A5" w:rsidRPr="00983EF8" w:rsidRDefault="00B924A5" w:rsidP="00D078CA">
      <w:pPr>
        <w:tabs>
          <w:tab w:val="left" w:pos="2744"/>
        </w:tabs>
        <w:rPr>
          <w:rFonts w:eastAsia="Arial" w:cstheme="minorHAnsi"/>
          <w:sz w:val="32"/>
          <w:szCs w:val="28"/>
        </w:rPr>
      </w:pPr>
    </w:p>
    <w:p w14:paraId="7DA8BB50" w14:textId="77777777" w:rsidR="00684133" w:rsidRPr="00983EF8" w:rsidRDefault="00684133" w:rsidP="00D078CA">
      <w:pPr>
        <w:tabs>
          <w:tab w:val="left" w:pos="2744"/>
        </w:tabs>
        <w:rPr>
          <w:rFonts w:eastAsia="Arial" w:cstheme="minorHAnsi"/>
          <w:sz w:val="32"/>
          <w:szCs w:val="28"/>
        </w:rPr>
      </w:pPr>
    </w:p>
    <w:tbl>
      <w:tblPr>
        <w:tblStyle w:val="TableGrid"/>
        <w:tblpPr w:leftFromText="180" w:rightFromText="180" w:vertAnchor="text" w:horzAnchor="page" w:tblpXSpec="center" w:tblpY="-425"/>
        <w:tblW w:w="11360" w:type="dxa"/>
        <w:tblLook w:val="04A0" w:firstRow="1" w:lastRow="0" w:firstColumn="1" w:lastColumn="0" w:noHBand="0" w:noVBand="1"/>
      </w:tblPr>
      <w:tblGrid>
        <w:gridCol w:w="607"/>
        <w:gridCol w:w="2589"/>
        <w:gridCol w:w="8164"/>
      </w:tblGrid>
      <w:tr w:rsidR="00B352F1" w:rsidRPr="00983EF8" w14:paraId="674BB501" w14:textId="77777777" w:rsidTr="00780338">
        <w:trPr>
          <w:trHeight w:val="20"/>
        </w:trPr>
        <w:tc>
          <w:tcPr>
            <w:tcW w:w="11360" w:type="dxa"/>
            <w:gridSpan w:val="3"/>
            <w:noWrap/>
          </w:tcPr>
          <w:p w14:paraId="4D26DF27" w14:textId="77777777" w:rsidR="00B352F1" w:rsidRPr="00983EF8" w:rsidRDefault="00B352F1" w:rsidP="0086720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983E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lastRenderedPageBreak/>
              <w:t>Contents</w:t>
            </w:r>
          </w:p>
        </w:tc>
      </w:tr>
      <w:tr w:rsidR="005A514D" w:rsidRPr="00983EF8" w14:paraId="71134AAE" w14:textId="77777777" w:rsidTr="00780338">
        <w:trPr>
          <w:trHeight w:val="20"/>
        </w:trPr>
        <w:tc>
          <w:tcPr>
            <w:tcW w:w="607" w:type="dxa"/>
            <w:noWrap/>
            <w:hideMark/>
          </w:tcPr>
          <w:p w14:paraId="20BBFFDC" w14:textId="77777777" w:rsidR="005A514D" w:rsidRPr="00983EF8" w:rsidRDefault="005A514D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noWrap/>
            <w:hideMark/>
          </w:tcPr>
          <w:p w14:paraId="67535570" w14:textId="68B0F07D" w:rsidR="005A514D" w:rsidRPr="009A22A2" w:rsidRDefault="005A514D" w:rsidP="005A514D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9A22A2">
              <w:rPr>
                <w:rFonts w:eastAsia="Times New Roman" w:cstheme="minorHAnsi"/>
                <w:b/>
                <w:bCs/>
                <w:color w:val="000000"/>
                <w:szCs w:val="22"/>
              </w:rPr>
              <w:t>Title of the Proposal</w:t>
            </w:r>
          </w:p>
        </w:tc>
        <w:tc>
          <w:tcPr>
            <w:tcW w:w="8164" w:type="dxa"/>
          </w:tcPr>
          <w:p w14:paraId="0301A493" w14:textId="77777777" w:rsidR="005A514D" w:rsidRPr="00983EF8" w:rsidRDefault="005A514D" w:rsidP="005A514D">
            <w:pPr>
              <w:jc w:val="both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</w:p>
        </w:tc>
      </w:tr>
      <w:tr w:rsidR="00780338" w:rsidRPr="00983EF8" w14:paraId="4FE2BAEA" w14:textId="77777777" w:rsidTr="00780338">
        <w:trPr>
          <w:trHeight w:val="218"/>
        </w:trPr>
        <w:tc>
          <w:tcPr>
            <w:tcW w:w="607" w:type="dxa"/>
            <w:vMerge w:val="restart"/>
            <w:noWrap/>
          </w:tcPr>
          <w:p w14:paraId="2BAD441A" w14:textId="77777777" w:rsidR="00780338" w:rsidRPr="00983EF8" w:rsidRDefault="00780338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0753" w:type="dxa"/>
            <w:gridSpan w:val="2"/>
            <w:noWrap/>
          </w:tcPr>
          <w:p w14:paraId="5B9DCD88" w14:textId="33921DE1" w:rsidR="00780338" w:rsidRPr="00983EF8" w:rsidRDefault="00780338" w:rsidP="00780338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Project Team</w:t>
            </w:r>
            <w:r w:rsidR="00182481">
              <w:rPr>
                <w:rFonts w:eastAsia="Times New Roman" w:cstheme="minorHAnsi"/>
                <w:b/>
                <w:bCs/>
                <w:color w:val="000000"/>
              </w:rPr>
              <w:t xml:space="preserve"> (</w:t>
            </w:r>
            <w:r w:rsidR="00182481" w:rsidRPr="00182481">
              <w:rPr>
                <w:rFonts w:eastAsia="Times New Roman" w:cstheme="minorHAnsi"/>
                <w:b/>
                <w:bCs/>
                <w:color w:val="000000"/>
              </w:rPr>
              <w:t>Name, Designation, Email ID/s, Mobile number/s)</w:t>
            </w:r>
          </w:p>
        </w:tc>
      </w:tr>
      <w:tr w:rsidR="00780338" w:rsidRPr="00983EF8" w14:paraId="32978C11" w14:textId="77777777" w:rsidTr="00780338">
        <w:trPr>
          <w:trHeight w:val="20"/>
        </w:trPr>
        <w:tc>
          <w:tcPr>
            <w:tcW w:w="607" w:type="dxa"/>
            <w:vMerge/>
            <w:noWrap/>
          </w:tcPr>
          <w:p w14:paraId="41B1E744" w14:textId="77777777" w:rsidR="00780338" w:rsidRPr="00983EF8" w:rsidRDefault="00780338" w:rsidP="00780338">
            <w:pPr>
              <w:pStyle w:val="NoSpacing"/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noWrap/>
          </w:tcPr>
          <w:p w14:paraId="610205F3" w14:textId="362F9246" w:rsidR="00780338" w:rsidRPr="00780338" w:rsidRDefault="00780338" w:rsidP="005A514D">
            <w:pPr>
              <w:rPr>
                <w:rFonts w:eastAsia="Times New Roman" w:cstheme="minorHAnsi"/>
                <w:color w:val="000000"/>
              </w:rPr>
            </w:pPr>
            <w:r w:rsidRPr="00780338">
              <w:rPr>
                <w:rFonts w:eastAsia="Times New Roman" w:cstheme="minorHAnsi"/>
                <w:color w:val="000000"/>
              </w:rPr>
              <w:t xml:space="preserve">Principal Investigator </w:t>
            </w:r>
          </w:p>
        </w:tc>
        <w:tc>
          <w:tcPr>
            <w:tcW w:w="8164" w:type="dxa"/>
          </w:tcPr>
          <w:p w14:paraId="25AB2AD9" w14:textId="77777777" w:rsidR="00780338" w:rsidRPr="00983EF8" w:rsidRDefault="00780338" w:rsidP="005A514D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80338" w:rsidRPr="00983EF8" w14:paraId="4359008D" w14:textId="77777777" w:rsidTr="00780338">
        <w:trPr>
          <w:trHeight w:val="20"/>
        </w:trPr>
        <w:tc>
          <w:tcPr>
            <w:tcW w:w="607" w:type="dxa"/>
            <w:vMerge/>
            <w:noWrap/>
          </w:tcPr>
          <w:p w14:paraId="4B13691B" w14:textId="77777777" w:rsidR="00780338" w:rsidRPr="00983EF8" w:rsidRDefault="00780338" w:rsidP="00780338">
            <w:pPr>
              <w:pStyle w:val="NoSpacing"/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noWrap/>
          </w:tcPr>
          <w:p w14:paraId="42B40182" w14:textId="4341D7C7" w:rsidR="00780338" w:rsidRPr="00780338" w:rsidRDefault="00780338" w:rsidP="005A514D">
            <w:pPr>
              <w:rPr>
                <w:rFonts w:eastAsia="Times New Roman" w:cstheme="minorHAnsi"/>
                <w:color w:val="000000"/>
              </w:rPr>
            </w:pPr>
            <w:r w:rsidRPr="00780338">
              <w:rPr>
                <w:rFonts w:eastAsia="Times New Roman" w:cstheme="minorHAnsi"/>
                <w:color w:val="000000"/>
              </w:rPr>
              <w:t>Co-</w:t>
            </w:r>
            <w:r w:rsidRPr="00780338">
              <w:rPr>
                <w:rFonts w:eastAsia="Times New Roman" w:cstheme="minorHAnsi"/>
                <w:color w:val="000000"/>
              </w:rPr>
              <w:t xml:space="preserve"> Investigator</w:t>
            </w:r>
            <w:r>
              <w:rPr>
                <w:rFonts w:eastAsia="Times New Roman" w:cstheme="minorHAnsi"/>
                <w:color w:val="000000"/>
              </w:rPr>
              <w:t>/(s)</w:t>
            </w:r>
          </w:p>
        </w:tc>
        <w:tc>
          <w:tcPr>
            <w:tcW w:w="8164" w:type="dxa"/>
          </w:tcPr>
          <w:p w14:paraId="0EAAA3C2" w14:textId="77777777" w:rsidR="00780338" w:rsidRPr="00983EF8" w:rsidRDefault="00780338" w:rsidP="005A514D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80338" w:rsidRPr="00983EF8" w14:paraId="53FC850D" w14:textId="77777777" w:rsidTr="00780338">
        <w:trPr>
          <w:trHeight w:val="20"/>
        </w:trPr>
        <w:tc>
          <w:tcPr>
            <w:tcW w:w="607" w:type="dxa"/>
            <w:vMerge/>
            <w:noWrap/>
          </w:tcPr>
          <w:p w14:paraId="0C24E6A9" w14:textId="77777777" w:rsidR="00780338" w:rsidRPr="00983EF8" w:rsidRDefault="00780338" w:rsidP="00780338">
            <w:pPr>
              <w:pStyle w:val="NoSpacing"/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noWrap/>
          </w:tcPr>
          <w:p w14:paraId="7EB185BB" w14:textId="77777777" w:rsidR="00780338" w:rsidRPr="00780338" w:rsidRDefault="00780338" w:rsidP="005A514D">
            <w:pPr>
              <w:rPr>
                <w:rFonts w:eastAsia="Times New Roman" w:cstheme="minorHAnsi"/>
                <w:color w:val="000000"/>
                <w:szCs w:val="22"/>
              </w:rPr>
            </w:pPr>
            <w:r w:rsidRPr="00780338">
              <w:rPr>
                <w:rFonts w:eastAsia="Times New Roman" w:cstheme="minorHAnsi"/>
                <w:color w:val="000000"/>
                <w:szCs w:val="22"/>
              </w:rPr>
              <w:t>Details of students working for this project</w:t>
            </w:r>
          </w:p>
        </w:tc>
        <w:tc>
          <w:tcPr>
            <w:tcW w:w="8164" w:type="dxa"/>
          </w:tcPr>
          <w:p w14:paraId="7B645ACE" w14:textId="77777777" w:rsidR="00780338" w:rsidRPr="00983EF8" w:rsidRDefault="00780338" w:rsidP="005A514D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A514D" w:rsidRPr="00983EF8" w14:paraId="44E77306" w14:textId="77777777" w:rsidTr="00780338">
        <w:trPr>
          <w:trHeight w:val="233"/>
        </w:trPr>
        <w:tc>
          <w:tcPr>
            <w:tcW w:w="607" w:type="dxa"/>
            <w:noWrap/>
            <w:hideMark/>
          </w:tcPr>
          <w:p w14:paraId="19891313" w14:textId="77777777" w:rsidR="005A514D" w:rsidRPr="00983EF8" w:rsidRDefault="005A514D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noWrap/>
            <w:hideMark/>
          </w:tcPr>
          <w:p w14:paraId="3AAD8117" w14:textId="7D6AB150" w:rsidR="005A514D" w:rsidRPr="009A22A2" w:rsidRDefault="00182481" w:rsidP="005A514D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9A22A2">
              <w:rPr>
                <w:rFonts w:eastAsia="Times New Roman" w:cstheme="minorHAnsi"/>
                <w:b/>
                <w:bCs/>
                <w:color w:val="000000"/>
                <w:szCs w:val="22"/>
              </w:rPr>
              <w:t>Objectives</w:t>
            </w:r>
          </w:p>
        </w:tc>
        <w:tc>
          <w:tcPr>
            <w:tcW w:w="8164" w:type="dxa"/>
          </w:tcPr>
          <w:p w14:paraId="2D3E2A3F" w14:textId="77777777" w:rsidR="005A514D" w:rsidRPr="00983EF8" w:rsidRDefault="005A514D" w:rsidP="005A514D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514D" w:rsidRPr="00983EF8" w14:paraId="0DC238BB" w14:textId="77777777" w:rsidTr="00780338">
        <w:trPr>
          <w:trHeight w:val="233"/>
        </w:trPr>
        <w:tc>
          <w:tcPr>
            <w:tcW w:w="607" w:type="dxa"/>
            <w:noWrap/>
          </w:tcPr>
          <w:p w14:paraId="7E349999" w14:textId="77777777" w:rsidR="005A514D" w:rsidRPr="00983EF8" w:rsidRDefault="005A514D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noWrap/>
          </w:tcPr>
          <w:p w14:paraId="42F57C6A" w14:textId="39F1698A" w:rsidR="005A514D" w:rsidRPr="009A22A2" w:rsidRDefault="00182481" w:rsidP="005A514D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9A22A2">
              <w:rPr>
                <w:rFonts w:eastAsia="Times New Roman" w:cstheme="minorHAnsi"/>
                <w:b/>
                <w:bCs/>
                <w:color w:val="000000"/>
                <w:szCs w:val="22"/>
              </w:rPr>
              <w:t>Scope</w:t>
            </w:r>
          </w:p>
        </w:tc>
        <w:tc>
          <w:tcPr>
            <w:tcW w:w="8164" w:type="dxa"/>
          </w:tcPr>
          <w:p w14:paraId="5EB2D5D5" w14:textId="77777777" w:rsidR="005A514D" w:rsidRPr="00983EF8" w:rsidRDefault="005A514D" w:rsidP="005A514D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514D" w:rsidRPr="00983EF8" w14:paraId="0165D6A3" w14:textId="77777777" w:rsidTr="00780338">
        <w:trPr>
          <w:trHeight w:val="233"/>
        </w:trPr>
        <w:tc>
          <w:tcPr>
            <w:tcW w:w="607" w:type="dxa"/>
            <w:noWrap/>
          </w:tcPr>
          <w:p w14:paraId="6F070412" w14:textId="77777777" w:rsidR="005A514D" w:rsidRPr="00983EF8" w:rsidRDefault="005A514D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noWrap/>
          </w:tcPr>
          <w:p w14:paraId="7B3411D5" w14:textId="77777777" w:rsidR="005A514D" w:rsidRPr="009A22A2" w:rsidRDefault="005A514D" w:rsidP="005A514D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9A22A2">
              <w:rPr>
                <w:rFonts w:eastAsia="Times New Roman" w:cstheme="minorHAnsi"/>
                <w:b/>
                <w:bCs/>
                <w:color w:val="000000"/>
                <w:szCs w:val="22"/>
              </w:rPr>
              <w:t>Scientific / Technical Need Aspect</w:t>
            </w:r>
          </w:p>
        </w:tc>
        <w:tc>
          <w:tcPr>
            <w:tcW w:w="8164" w:type="dxa"/>
          </w:tcPr>
          <w:p w14:paraId="179D1CC8" w14:textId="77777777" w:rsidR="005A514D" w:rsidRPr="00983EF8" w:rsidRDefault="005A514D" w:rsidP="005A514D">
            <w:pPr>
              <w:ind w:left="265"/>
              <w:jc w:val="both"/>
              <w:rPr>
                <w:rFonts w:cstheme="minorHAnsi"/>
              </w:rPr>
            </w:pPr>
          </w:p>
        </w:tc>
      </w:tr>
      <w:tr w:rsidR="008B01AF" w:rsidRPr="00983EF8" w14:paraId="796193FF" w14:textId="77777777" w:rsidTr="00780338">
        <w:trPr>
          <w:trHeight w:val="233"/>
        </w:trPr>
        <w:tc>
          <w:tcPr>
            <w:tcW w:w="607" w:type="dxa"/>
            <w:noWrap/>
          </w:tcPr>
          <w:p w14:paraId="3519735E" w14:textId="77777777" w:rsidR="008B01AF" w:rsidRPr="00983EF8" w:rsidRDefault="008B01AF" w:rsidP="008B01AF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noWrap/>
          </w:tcPr>
          <w:p w14:paraId="2C6BAF1F" w14:textId="09A9FF24" w:rsidR="008B01AF" w:rsidRPr="00983EF8" w:rsidRDefault="008B01AF" w:rsidP="008B01AF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A22A2">
              <w:rPr>
                <w:rFonts w:eastAsia="Times New Roman" w:cstheme="minorHAnsi"/>
                <w:b/>
                <w:bCs/>
                <w:color w:val="000000"/>
              </w:rPr>
              <w:t>Stake holders</w:t>
            </w:r>
          </w:p>
        </w:tc>
        <w:tc>
          <w:tcPr>
            <w:tcW w:w="8164" w:type="dxa"/>
          </w:tcPr>
          <w:p w14:paraId="3A2A0729" w14:textId="77777777" w:rsidR="008B01AF" w:rsidRPr="00983EF8" w:rsidRDefault="008B01AF" w:rsidP="008B01AF">
            <w:pPr>
              <w:pStyle w:val="ListParagraph"/>
              <w:spacing w:after="0" w:line="240" w:lineRule="auto"/>
              <w:ind w:left="265"/>
              <w:jc w:val="both"/>
              <w:rPr>
                <w:rFonts w:asciiTheme="minorHAnsi" w:hAnsiTheme="minorHAnsi" w:cstheme="minorHAnsi"/>
              </w:rPr>
            </w:pPr>
          </w:p>
        </w:tc>
      </w:tr>
      <w:tr w:rsidR="008B01AF" w:rsidRPr="00983EF8" w14:paraId="00D6695E" w14:textId="77777777" w:rsidTr="00780338">
        <w:trPr>
          <w:trHeight w:val="233"/>
        </w:trPr>
        <w:tc>
          <w:tcPr>
            <w:tcW w:w="607" w:type="dxa"/>
            <w:noWrap/>
          </w:tcPr>
          <w:p w14:paraId="3AE7E49C" w14:textId="77777777" w:rsidR="008B01AF" w:rsidRPr="00983EF8" w:rsidRDefault="008B01AF" w:rsidP="008B01AF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noWrap/>
          </w:tcPr>
          <w:p w14:paraId="6D3A13C1" w14:textId="236910C8" w:rsidR="008B01AF" w:rsidRPr="00983EF8" w:rsidRDefault="008B01AF" w:rsidP="008B01AF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983EF8">
              <w:rPr>
                <w:rFonts w:eastAsia="Times New Roman" w:cstheme="minorHAnsi"/>
                <w:b/>
                <w:bCs/>
                <w:color w:val="000000"/>
                <w:szCs w:val="22"/>
              </w:rPr>
              <w:t xml:space="preserve">Product / Service marketability including start – up / business potential </w:t>
            </w:r>
          </w:p>
        </w:tc>
        <w:tc>
          <w:tcPr>
            <w:tcW w:w="8164" w:type="dxa"/>
          </w:tcPr>
          <w:p w14:paraId="6814CBAC" w14:textId="77777777" w:rsidR="008B01AF" w:rsidRPr="00983EF8" w:rsidRDefault="008B01AF" w:rsidP="008B01AF">
            <w:pPr>
              <w:pStyle w:val="ListParagraph"/>
              <w:spacing w:after="0" w:line="240" w:lineRule="auto"/>
              <w:ind w:left="265"/>
              <w:jc w:val="both"/>
              <w:rPr>
                <w:rFonts w:asciiTheme="minorHAnsi" w:hAnsiTheme="minorHAnsi" w:cstheme="minorHAnsi"/>
              </w:rPr>
            </w:pPr>
          </w:p>
        </w:tc>
      </w:tr>
      <w:tr w:rsidR="008B01AF" w:rsidRPr="00983EF8" w14:paraId="657B0E1E" w14:textId="77777777" w:rsidTr="00780338">
        <w:trPr>
          <w:trHeight w:val="233"/>
        </w:trPr>
        <w:tc>
          <w:tcPr>
            <w:tcW w:w="607" w:type="dxa"/>
            <w:noWrap/>
          </w:tcPr>
          <w:p w14:paraId="3C94F37F" w14:textId="77777777" w:rsidR="008B01AF" w:rsidRPr="00983EF8" w:rsidRDefault="008B01AF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noWrap/>
          </w:tcPr>
          <w:p w14:paraId="394E1964" w14:textId="0258131F" w:rsidR="008B01AF" w:rsidRPr="00983EF8" w:rsidRDefault="008B01AF" w:rsidP="005A514D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983EF8">
              <w:rPr>
                <w:rFonts w:eastAsia="Times New Roman" w:cstheme="minorHAnsi"/>
                <w:b/>
                <w:bCs/>
                <w:color w:val="000000"/>
                <w:szCs w:val="22"/>
              </w:rPr>
              <w:t xml:space="preserve">Brief </w:t>
            </w:r>
            <w:r>
              <w:rPr>
                <w:rFonts w:eastAsia="Times New Roman" w:cstheme="minorHAnsi"/>
                <w:b/>
                <w:bCs/>
                <w:color w:val="000000"/>
                <w:szCs w:val="22"/>
              </w:rPr>
              <w:t>description</w:t>
            </w:r>
          </w:p>
        </w:tc>
        <w:tc>
          <w:tcPr>
            <w:tcW w:w="8164" w:type="dxa"/>
          </w:tcPr>
          <w:p w14:paraId="0430F6DC" w14:textId="77777777" w:rsidR="008B01AF" w:rsidRPr="00983EF8" w:rsidRDefault="008B01AF" w:rsidP="005A514D">
            <w:pPr>
              <w:ind w:left="265"/>
              <w:jc w:val="both"/>
              <w:rPr>
                <w:rFonts w:cstheme="minorHAnsi"/>
                <w:bCs/>
              </w:rPr>
            </w:pPr>
          </w:p>
        </w:tc>
      </w:tr>
      <w:tr w:rsidR="008B01AF" w:rsidRPr="00983EF8" w14:paraId="45ABE769" w14:textId="77777777" w:rsidTr="00780338">
        <w:trPr>
          <w:trHeight w:val="233"/>
        </w:trPr>
        <w:tc>
          <w:tcPr>
            <w:tcW w:w="607" w:type="dxa"/>
            <w:noWrap/>
          </w:tcPr>
          <w:p w14:paraId="3CD97794" w14:textId="77777777" w:rsidR="008B01AF" w:rsidRPr="00983EF8" w:rsidRDefault="008B01AF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noWrap/>
          </w:tcPr>
          <w:p w14:paraId="7DCD4B11" w14:textId="1D8236C4" w:rsidR="008B01AF" w:rsidRPr="00983EF8" w:rsidRDefault="008B01AF" w:rsidP="005A514D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983EF8">
              <w:rPr>
                <w:rFonts w:eastAsia="Times New Roman" w:cstheme="minorHAnsi"/>
                <w:b/>
                <w:bCs/>
                <w:color w:val="000000"/>
                <w:szCs w:val="22"/>
              </w:rPr>
              <w:t>Brief outline of the project including envisaged approach / methodology</w:t>
            </w:r>
            <w:r w:rsidR="00D6243E">
              <w:rPr>
                <w:rFonts w:eastAsia="Times New Roman" w:cstheme="minorHAnsi"/>
                <w:b/>
                <w:bCs/>
                <w:color w:val="000000"/>
                <w:szCs w:val="22"/>
              </w:rPr>
              <w:t xml:space="preserve">, Experimentation, studies, field work </w:t>
            </w:r>
            <w:r w:rsidR="00D6243E" w:rsidRPr="00D6243E">
              <w:rPr>
                <w:rFonts w:eastAsia="Times New Roman" w:cstheme="minorHAnsi"/>
                <w:color w:val="000000"/>
                <w:szCs w:val="22"/>
              </w:rPr>
              <w:t>(as applicable)</w:t>
            </w:r>
          </w:p>
        </w:tc>
        <w:tc>
          <w:tcPr>
            <w:tcW w:w="8164" w:type="dxa"/>
          </w:tcPr>
          <w:p w14:paraId="0BE4054C" w14:textId="77777777" w:rsidR="008B01AF" w:rsidRPr="00983EF8" w:rsidRDefault="008B01AF" w:rsidP="005A514D">
            <w:pPr>
              <w:rPr>
                <w:rFonts w:eastAsia="Times New Roman" w:cstheme="minorHAnsi"/>
                <w:color w:val="000000"/>
                <w:szCs w:val="22"/>
              </w:rPr>
            </w:pPr>
          </w:p>
        </w:tc>
      </w:tr>
      <w:tr w:rsidR="00D6243E" w:rsidRPr="00983EF8" w14:paraId="5D5755D0" w14:textId="77777777" w:rsidTr="00780338">
        <w:trPr>
          <w:trHeight w:val="20"/>
        </w:trPr>
        <w:tc>
          <w:tcPr>
            <w:tcW w:w="607" w:type="dxa"/>
            <w:noWrap/>
          </w:tcPr>
          <w:p w14:paraId="1CA2A22B" w14:textId="77777777" w:rsidR="00D6243E" w:rsidRPr="00983EF8" w:rsidRDefault="00D6243E" w:rsidP="00D6243E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noWrap/>
          </w:tcPr>
          <w:p w14:paraId="699DD5C6" w14:textId="63F81195" w:rsidR="00D6243E" w:rsidRDefault="00D6243E" w:rsidP="00D6243E">
            <w:pPr>
              <w:rPr>
                <w:rFonts w:eastAsia="Times New Roman" w:cstheme="minorHAnsi"/>
                <w:b/>
                <w:color w:val="000000"/>
                <w:szCs w:val="22"/>
              </w:rPr>
            </w:pPr>
            <w:r w:rsidRPr="009A22A2">
              <w:rPr>
                <w:rFonts w:eastAsia="Times New Roman" w:cstheme="minorHAnsi"/>
                <w:b/>
                <w:color w:val="000000"/>
                <w:szCs w:val="22"/>
              </w:rPr>
              <w:t xml:space="preserve">Expected Results </w:t>
            </w:r>
            <w:r w:rsidRPr="00983EF8">
              <w:rPr>
                <w:rFonts w:eastAsia="Times New Roman" w:cstheme="minorHAnsi"/>
                <w:b/>
                <w:color w:val="000000"/>
                <w:szCs w:val="22"/>
              </w:rPr>
              <w:t>Deliverables/Outcomes</w:t>
            </w:r>
            <w:r>
              <w:rPr>
                <w:rFonts w:eastAsia="Times New Roman" w:cstheme="minorHAnsi"/>
                <w:b/>
                <w:color w:val="000000"/>
                <w:szCs w:val="22"/>
              </w:rPr>
              <w:t xml:space="preserve"> </w:t>
            </w:r>
          </w:p>
          <w:p w14:paraId="671EFD8B" w14:textId="77777777" w:rsidR="00D6243E" w:rsidRPr="009A22A2" w:rsidRDefault="00D6243E" w:rsidP="00D6243E">
            <w:pPr>
              <w:rPr>
                <w:rFonts w:eastAsia="Times New Roman" w:cstheme="minorHAnsi"/>
                <w:b/>
                <w:color w:val="000000"/>
                <w:szCs w:val="22"/>
              </w:rPr>
            </w:pPr>
            <w:r w:rsidRPr="009A22A2">
              <w:rPr>
                <w:rFonts w:eastAsia="Times New Roman" w:cstheme="minorHAnsi"/>
                <w:b/>
                <w:color w:val="000000"/>
                <w:szCs w:val="22"/>
              </w:rPr>
              <w:t>(</w:t>
            </w:r>
            <w:proofErr w:type="gramStart"/>
            <w:r w:rsidRPr="009A22A2">
              <w:rPr>
                <w:rFonts w:eastAsia="Times New Roman" w:cstheme="minorHAnsi"/>
                <w:b/>
                <w:color w:val="000000"/>
                <w:szCs w:val="22"/>
              </w:rPr>
              <w:t>please</w:t>
            </w:r>
            <w:proofErr w:type="gramEnd"/>
            <w:r w:rsidRPr="009A22A2">
              <w:rPr>
                <w:rFonts w:eastAsia="Times New Roman" w:cstheme="minorHAnsi"/>
                <w:b/>
                <w:color w:val="000000"/>
                <w:szCs w:val="22"/>
              </w:rPr>
              <w:t xml:space="preserve"> highlight Envisaged outcome that can be indigenised / realised at the end of</w:t>
            </w:r>
          </w:p>
          <w:p w14:paraId="2633FE33" w14:textId="2AF1BDED" w:rsidR="00D6243E" w:rsidRPr="00983EF8" w:rsidRDefault="00D6243E" w:rsidP="00D6243E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A22A2">
              <w:rPr>
                <w:rFonts w:eastAsia="Times New Roman" w:cstheme="minorHAnsi"/>
                <w:b/>
                <w:color w:val="000000"/>
                <w:szCs w:val="22"/>
              </w:rPr>
              <w:t>the projects that would lead to start-ups in collaboration with S-TIC)</w:t>
            </w:r>
          </w:p>
        </w:tc>
        <w:tc>
          <w:tcPr>
            <w:tcW w:w="8164" w:type="dxa"/>
          </w:tcPr>
          <w:p w14:paraId="33ABB54F" w14:textId="170FED50" w:rsidR="00D6243E" w:rsidRPr="00983EF8" w:rsidRDefault="00D6243E" w:rsidP="00D6243E">
            <w:pPr>
              <w:rPr>
                <w:rFonts w:eastAsia="Times New Roman" w:cstheme="minorHAnsi"/>
                <w:b/>
                <w:color w:val="000000"/>
              </w:rPr>
            </w:pPr>
            <w:r w:rsidRPr="00983EF8">
              <w:rPr>
                <w:rFonts w:cstheme="minorHAnsi"/>
                <w:bCs/>
              </w:rPr>
              <w:t xml:space="preserve"> </w:t>
            </w:r>
          </w:p>
        </w:tc>
      </w:tr>
      <w:tr w:rsidR="008B01AF" w:rsidRPr="00983EF8" w14:paraId="495C3628" w14:textId="77777777" w:rsidTr="00D7059B">
        <w:trPr>
          <w:trHeight w:val="20"/>
        </w:trPr>
        <w:tc>
          <w:tcPr>
            <w:tcW w:w="607" w:type="dxa"/>
            <w:noWrap/>
          </w:tcPr>
          <w:p w14:paraId="6ED986D3" w14:textId="77777777" w:rsidR="008B01AF" w:rsidRPr="00983EF8" w:rsidRDefault="008B01AF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noWrap/>
          </w:tcPr>
          <w:p w14:paraId="6DE1D100" w14:textId="2D3CFFB2" w:rsidR="008B01AF" w:rsidRPr="00983EF8" w:rsidRDefault="008B01AF" w:rsidP="005A514D">
            <w:pPr>
              <w:rPr>
                <w:rFonts w:eastAsia="Times New Roman" w:cstheme="minorHAnsi"/>
                <w:b/>
                <w:bCs/>
                <w:color w:val="1F4E78"/>
                <w:sz w:val="28"/>
                <w:szCs w:val="28"/>
              </w:rPr>
            </w:pPr>
          </w:p>
        </w:tc>
        <w:tc>
          <w:tcPr>
            <w:tcW w:w="8164" w:type="dxa"/>
          </w:tcPr>
          <w:p w14:paraId="0B1BECE8" w14:textId="77777777" w:rsidR="008B01AF" w:rsidRPr="00983EF8" w:rsidRDefault="008B01AF" w:rsidP="005A514D">
            <w:pPr>
              <w:jc w:val="both"/>
              <w:rPr>
                <w:rFonts w:eastAsia="Times New Roman" w:cstheme="minorHAnsi"/>
                <w:color w:val="000000"/>
                <w:szCs w:val="22"/>
              </w:rPr>
            </w:pPr>
          </w:p>
        </w:tc>
      </w:tr>
      <w:tr w:rsidR="008B01AF" w:rsidRPr="00983EF8" w14:paraId="21900B6A" w14:textId="77777777" w:rsidTr="00780338">
        <w:trPr>
          <w:trHeight w:val="341"/>
        </w:trPr>
        <w:tc>
          <w:tcPr>
            <w:tcW w:w="607" w:type="dxa"/>
            <w:noWrap/>
          </w:tcPr>
          <w:p w14:paraId="71966702" w14:textId="77777777" w:rsidR="008B01AF" w:rsidRPr="00983EF8" w:rsidRDefault="008B01AF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hideMark/>
          </w:tcPr>
          <w:p w14:paraId="7ACB69C2" w14:textId="042D5656" w:rsidR="008B01AF" w:rsidRPr="00983EF8" w:rsidRDefault="008B01AF" w:rsidP="00D7059B">
            <w:pPr>
              <w:rPr>
                <w:rFonts w:eastAsia="Times New Roman" w:cstheme="minorHAnsi"/>
                <w:b/>
                <w:color w:val="000000"/>
                <w:szCs w:val="22"/>
              </w:rPr>
            </w:pPr>
          </w:p>
        </w:tc>
        <w:tc>
          <w:tcPr>
            <w:tcW w:w="8164" w:type="dxa"/>
          </w:tcPr>
          <w:p w14:paraId="68A51E80" w14:textId="461EE780" w:rsidR="008B01AF" w:rsidRPr="00983EF8" w:rsidRDefault="008B01AF" w:rsidP="005A514D">
            <w:pPr>
              <w:jc w:val="both"/>
              <w:rPr>
                <w:rFonts w:cstheme="minorHAnsi"/>
              </w:rPr>
            </w:pPr>
          </w:p>
        </w:tc>
      </w:tr>
      <w:tr w:rsidR="008B01AF" w:rsidRPr="00983EF8" w14:paraId="19E14FE6" w14:textId="77777777" w:rsidTr="00D6243E">
        <w:trPr>
          <w:trHeight w:val="20"/>
        </w:trPr>
        <w:tc>
          <w:tcPr>
            <w:tcW w:w="607" w:type="dxa"/>
            <w:noWrap/>
          </w:tcPr>
          <w:p w14:paraId="2E129F1A" w14:textId="77777777" w:rsidR="008B01AF" w:rsidRPr="00983EF8" w:rsidRDefault="008B01AF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</w:tcPr>
          <w:p w14:paraId="1B6E67C3" w14:textId="53531EDE" w:rsidR="008B01AF" w:rsidRPr="00983EF8" w:rsidRDefault="003D202E" w:rsidP="005A514D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2"/>
              </w:rPr>
              <w:t>Deliverables (Software/hardware)</w:t>
            </w:r>
          </w:p>
        </w:tc>
        <w:tc>
          <w:tcPr>
            <w:tcW w:w="8164" w:type="dxa"/>
            <w:noWrap/>
          </w:tcPr>
          <w:p w14:paraId="758F69F8" w14:textId="35EF5474" w:rsidR="008B01AF" w:rsidRPr="00983EF8" w:rsidRDefault="008B01AF" w:rsidP="005A514D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8B01AF" w:rsidRPr="00983EF8" w14:paraId="3AB332D7" w14:textId="77777777" w:rsidTr="00780338">
        <w:trPr>
          <w:trHeight w:val="20"/>
        </w:trPr>
        <w:tc>
          <w:tcPr>
            <w:tcW w:w="607" w:type="dxa"/>
            <w:noWrap/>
          </w:tcPr>
          <w:p w14:paraId="73C2E752" w14:textId="77777777" w:rsidR="008B01AF" w:rsidRPr="00983EF8" w:rsidRDefault="008B01AF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  <w:hideMark/>
          </w:tcPr>
          <w:p w14:paraId="17311A8B" w14:textId="02D2DE44" w:rsidR="008B01AF" w:rsidRPr="00983EF8" w:rsidRDefault="008B01AF" w:rsidP="005A514D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983EF8">
              <w:rPr>
                <w:rFonts w:eastAsia="Times New Roman" w:cstheme="minorHAnsi"/>
                <w:b/>
                <w:bCs/>
                <w:color w:val="000000"/>
                <w:szCs w:val="22"/>
              </w:rPr>
              <w:t xml:space="preserve">Project Duration </w:t>
            </w:r>
          </w:p>
        </w:tc>
        <w:tc>
          <w:tcPr>
            <w:tcW w:w="8164" w:type="dxa"/>
            <w:noWrap/>
          </w:tcPr>
          <w:p w14:paraId="6F9177F0" w14:textId="77777777" w:rsidR="008B01AF" w:rsidRPr="00983EF8" w:rsidRDefault="008B01AF" w:rsidP="005A514D">
            <w:pPr>
              <w:ind w:left="265"/>
              <w:jc w:val="both"/>
              <w:rPr>
                <w:rFonts w:eastAsia="Times New Roman" w:cstheme="minorHAnsi"/>
                <w:color w:val="000000"/>
                <w:szCs w:val="22"/>
              </w:rPr>
            </w:pPr>
          </w:p>
        </w:tc>
      </w:tr>
      <w:tr w:rsidR="00D7059B" w:rsidRPr="00983EF8" w14:paraId="5F6B4DB4" w14:textId="77777777" w:rsidTr="00780338">
        <w:trPr>
          <w:trHeight w:val="20"/>
        </w:trPr>
        <w:tc>
          <w:tcPr>
            <w:tcW w:w="607" w:type="dxa"/>
            <w:noWrap/>
          </w:tcPr>
          <w:p w14:paraId="20E9BF67" w14:textId="77777777" w:rsidR="00D7059B" w:rsidRPr="00983EF8" w:rsidRDefault="00D7059B" w:rsidP="00D7059B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</w:tcPr>
          <w:p w14:paraId="3A3B41C1" w14:textId="77777777" w:rsidR="00D7059B" w:rsidRDefault="00D7059B" w:rsidP="00D7059B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2"/>
              </w:rPr>
              <w:t xml:space="preserve">Milestone </w:t>
            </w:r>
            <w:r w:rsidRPr="009A22A2">
              <w:rPr>
                <w:rFonts w:eastAsia="Times New Roman" w:cstheme="minorHAnsi"/>
                <w:b/>
                <w:bCs/>
                <w:color w:val="000000"/>
                <w:szCs w:val="22"/>
              </w:rPr>
              <w:t>including end to end schedule</w:t>
            </w:r>
          </w:p>
          <w:p w14:paraId="4260A357" w14:textId="0E564E93" w:rsidR="00D7059B" w:rsidRPr="00983EF8" w:rsidRDefault="00D7059B" w:rsidP="00D7059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83EF8">
              <w:rPr>
                <w:rFonts w:eastAsia="Times New Roman" w:cstheme="minorHAnsi"/>
                <w:b/>
                <w:bCs/>
                <w:color w:val="000000"/>
                <w:szCs w:val="22"/>
              </w:rPr>
              <w:t>and fund requirements</w:t>
            </w:r>
          </w:p>
        </w:tc>
        <w:tc>
          <w:tcPr>
            <w:tcW w:w="8164" w:type="dxa"/>
            <w:noWrap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59"/>
              <w:gridCol w:w="1469"/>
              <w:gridCol w:w="1519"/>
              <w:gridCol w:w="3491"/>
            </w:tblGrid>
            <w:tr w:rsidR="00D7059B" w:rsidRPr="00983EF8" w14:paraId="5D31AA58" w14:textId="77777777" w:rsidTr="00690585">
              <w:tc>
                <w:tcPr>
                  <w:tcW w:w="1493" w:type="dxa"/>
                </w:tcPr>
                <w:p w14:paraId="20111F7E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  <w:b/>
                    </w:rPr>
                  </w:pPr>
                  <w:r w:rsidRPr="00983EF8">
                    <w:rPr>
                      <w:rFonts w:cstheme="minorHAnsi"/>
                      <w:b/>
                    </w:rPr>
                    <w:t>Milestone no.</w:t>
                  </w:r>
                </w:p>
              </w:tc>
              <w:tc>
                <w:tcPr>
                  <w:tcW w:w="1503" w:type="dxa"/>
                </w:tcPr>
                <w:p w14:paraId="4BF1E031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  <w:b/>
                    </w:rPr>
                  </w:pPr>
                  <w:r w:rsidRPr="00983EF8">
                    <w:rPr>
                      <w:rFonts w:cstheme="minorHAnsi"/>
                      <w:b/>
                    </w:rPr>
                    <w:t>Milestone</w:t>
                  </w:r>
                </w:p>
              </w:tc>
              <w:tc>
                <w:tcPr>
                  <w:tcW w:w="1560" w:type="dxa"/>
                </w:tcPr>
                <w:p w14:paraId="19329337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  <w:b/>
                    </w:rPr>
                  </w:pPr>
                  <w:r w:rsidRPr="00983EF8">
                    <w:rPr>
                      <w:rFonts w:cstheme="minorHAnsi"/>
                      <w:b/>
                    </w:rPr>
                    <w:t>Funds required to complete the milestone (in Rs.)</w:t>
                  </w:r>
                </w:p>
              </w:tc>
              <w:tc>
                <w:tcPr>
                  <w:tcW w:w="3717" w:type="dxa"/>
                </w:tcPr>
                <w:p w14:paraId="44466F89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  <w:b/>
                    </w:rPr>
                  </w:pPr>
                  <w:r w:rsidRPr="00983EF8">
                    <w:rPr>
                      <w:rFonts w:cstheme="minorHAnsi"/>
                      <w:b/>
                    </w:rPr>
                    <w:t>Justification for the fund required with particular milestone</w:t>
                  </w:r>
                </w:p>
              </w:tc>
            </w:tr>
            <w:tr w:rsidR="00D7059B" w:rsidRPr="00983EF8" w14:paraId="4453CB1D" w14:textId="77777777" w:rsidTr="00690585">
              <w:tc>
                <w:tcPr>
                  <w:tcW w:w="1493" w:type="dxa"/>
                </w:tcPr>
                <w:p w14:paraId="5560C80F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503" w:type="dxa"/>
                </w:tcPr>
                <w:p w14:paraId="7CE7DC55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560" w:type="dxa"/>
                </w:tcPr>
                <w:p w14:paraId="65FCB6DE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717" w:type="dxa"/>
                </w:tcPr>
                <w:p w14:paraId="2B004495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spacing w:after="160" w:line="259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D7059B" w:rsidRPr="00983EF8" w14:paraId="05B37102" w14:textId="77777777" w:rsidTr="00690585">
              <w:tc>
                <w:tcPr>
                  <w:tcW w:w="1493" w:type="dxa"/>
                </w:tcPr>
                <w:p w14:paraId="5DA40035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503" w:type="dxa"/>
                </w:tcPr>
                <w:p w14:paraId="77A8E7F0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560" w:type="dxa"/>
                </w:tcPr>
                <w:p w14:paraId="25D6D79A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717" w:type="dxa"/>
                </w:tcPr>
                <w:p w14:paraId="3E19FAB3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spacing w:after="160" w:line="259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D7059B" w:rsidRPr="00983EF8" w14:paraId="3CB116D6" w14:textId="77777777" w:rsidTr="00690585">
              <w:tc>
                <w:tcPr>
                  <w:tcW w:w="1493" w:type="dxa"/>
                </w:tcPr>
                <w:p w14:paraId="5003143F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503" w:type="dxa"/>
                </w:tcPr>
                <w:p w14:paraId="212C8968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560" w:type="dxa"/>
                </w:tcPr>
                <w:p w14:paraId="44A0306D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717" w:type="dxa"/>
                </w:tcPr>
                <w:p w14:paraId="506E90AD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D7059B" w:rsidRPr="00983EF8" w14:paraId="34AD0584" w14:textId="77777777" w:rsidTr="00690585">
              <w:tc>
                <w:tcPr>
                  <w:tcW w:w="1493" w:type="dxa"/>
                </w:tcPr>
                <w:p w14:paraId="70C5EF59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503" w:type="dxa"/>
                </w:tcPr>
                <w:p w14:paraId="747C20D7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560" w:type="dxa"/>
                </w:tcPr>
                <w:p w14:paraId="5904CD84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717" w:type="dxa"/>
                </w:tcPr>
                <w:p w14:paraId="284D3312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D7059B" w:rsidRPr="00983EF8" w14:paraId="36D9C81D" w14:textId="77777777" w:rsidTr="00690585">
              <w:tc>
                <w:tcPr>
                  <w:tcW w:w="1493" w:type="dxa"/>
                </w:tcPr>
                <w:p w14:paraId="6CB979D5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503" w:type="dxa"/>
                </w:tcPr>
                <w:p w14:paraId="2283DB43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14:paraId="377F6EFC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717" w:type="dxa"/>
                </w:tcPr>
                <w:p w14:paraId="2ED184A0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D7059B" w:rsidRPr="00983EF8" w14:paraId="37369F17" w14:textId="77777777" w:rsidTr="00690585">
              <w:tc>
                <w:tcPr>
                  <w:tcW w:w="2996" w:type="dxa"/>
                  <w:gridSpan w:val="2"/>
                </w:tcPr>
                <w:p w14:paraId="5BDEE024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right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560" w:type="dxa"/>
                </w:tcPr>
                <w:p w14:paraId="1049BC98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17" w:type="dxa"/>
                </w:tcPr>
                <w:p w14:paraId="77D4BBD4" w14:textId="77777777" w:rsidR="00D7059B" w:rsidRPr="00983EF8" w:rsidRDefault="00D7059B" w:rsidP="00D7059B">
                  <w:pPr>
                    <w:framePr w:hSpace="180" w:wrap="around" w:vAnchor="text" w:hAnchor="page" w:xAlign="center" w:y="-425"/>
                    <w:tabs>
                      <w:tab w:val="left" w:pos="936"/>
                    </w:tabs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067210B" w14:textId="77777777" w:rsidR="00D7059B" w:rsidRPr="00983EF8" w:rsidRDefault="00D7059B" w:rsidP="00D7059B">
            <w:pPr>
              <w:rPr>
                <w:rFonts w:cstheme="minorHAnsi"/>
                <w:b/>
                <w:bCs/>
              </w:rPr>
            </w:pPr>
          </w:p>
        </w:tc>
      </w:tr>
      <w:tr w:rsidR="008B01AF" w:rsidRPr="00983EF8" w14:paraId="00545105" w14:textId="77777777" w:rsidTr="00780338">
        <w:trPr>
          <w:trHeight w:val="20"/>
        </w:trPr>
        <w:tc>
          <w:tcPr>
            <w:tcW w:w="607" w:type="dxa"/>
            <w:noWrap/>
          </w:tcPr>
          <w:p w14:paraId="07B2374D" w14:textId="77777777" w:rsidR="008B01AF" w:rsidRPr="00983EF8" w:rsidRDefault="008B01AF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</w:tcPr>
          <w:p w14:paraId="3587A2A9" w14:textId="5DE9CCF2" w:rsidR="008B01AF" w:rsidRPr="00983EF8" w:rsidRDefault="008B01AF" w:rsidP="005A514D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983EF8">
              <w:rPr>
                <w:rFonts w:eastAsia="Times New Roman" w:cstheme="minorHAnsi"/>
                <w:b/>
                <w:bCs/>
                <w:color w:val="000000"/>
                <w:szCs w:val="22"/>
              </w:rPr>
              <w:t>Budget Detail</w:t>
            </w:r>
          </w:p>
        </w:tc>
        <w:tc>
          <w:tcPr>
            <w:tcW w:w="8164" w:type="dxa"/>
            <w:noWrap/>
          </w:tcPr>
          <w:tbl>
            <w:tblPr>
              <w:tblW w:w="79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2552"/>
              <w:gridCol w:w="1045"/>
              <w:gridCol w:w="1931"/>
            </w:tblGrid>
            <w:tr w:rsidR="008B01AF" w:rsidRPr="00983EF8" w14:paraId="44EE10DD" w14:textId="77777777" w:rsidTr="00E81743">
              <w:trPr>
                <w:trHeight w:val="947"/>
              </w:trPr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14:paraId="6D685360" w14:textId="77777777" w:rsidR="008B01AF" w:rsidRPr="00983EF8" w:rsidRDefault="008B01AF" w:rsidP="005D217C">
                  <w:pPr>
                    <w:framePr w:hSpace="180" w:wrap="around" w:vAnchor="text" w:hAnchor="page" w:xAlign="center" w:y="-425"/>
                    <w:rPr>
                      <w:rFonts w:cstheme="minorHAnsi"/>
                    </w:rPr>
                  </w:pPr>
                  <w:r w:rsidRPr="00983EF8">
                    <w:rPr>
                      <w:rFonts w:cstheme="minorHAnsi"/>
                      <w:b/>
                      <w:bCs/>
                    </w:rPr>
                    <w:t xml:space="preserve">Item 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14:paraId="5653868E" w14:textId="77777777" w:rsidR="008B01AF" w:rsidRPr="00983EF8" w:rsidRDefault="008B01AF" w:rsidP="005D217C">
                  <w:pPr>
                    <w:framePr w:hSpace="180" w:wrap="around" w:vAnchor="text" w:hAnchor="page" w:xAlign="center" w:y="-425"/>
                    <w:rPr>
                      <w:rFonts w:cstheme="minorHAnsi"/>
                    </w:rPr>
                  </w:pPr>
                  <w:r w:rsidRPr="00983EF8">
                    <w:rPr>
                      <w:rFonts w:cstheme="minorHAnsi"/>
                      <w:b/>
                      <w:bCs/>
                    </w:rPr>
                    <w:t xml:space="preserve">Details </w:t>
                  </w:r>
                </w:p>
              </w:tc>
              <w:tc>
                <w:tcPr>
                  <w:tcW w:w="10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14:paraId="745B49B7" w14:textId="1C7834B2" w:rsidR="008B01AF" w:rsidRPr="00983EF8" w:rsidRDefault="008B01AF" w:rsidP="00D7059B">
                  <w:pPr>
                    <w:framePr w:hSpace="180" w:wrap="around" w:vAnchor="text" w:hAnchor="page" w:xAlign="center" w:y="-425"/>
                    <w:spacing w:line="240" w:lineRule="auto"/>
                    <w:rPr>
                      <w:rFonts w:cstheme="minorHAnsi"/>
                    </w:rPr>
                  </w:pPr>
                  <w:r w:rsidRPr="00983EF8">
                    <w:rPr>
                      <w:rFonts w:cstheme="minorHAnsi"/>
                      <w:b/>
                      <w:bCs/>
                    </w:rPr>
                    <w:t xml:space="preserve">I </w:t>
                  </w:r>
                  <w:proofErr w:type="gramStart"/>
                  <w:r w:rsidRPr="00983EF8">
                    <w:rPr>
                      <w:rFonts w:cstheme="minorHAnsi"/>
                      <w:b/>
                      <w:bCs/>
                    </w:rPr>
                    <w:t xml:space="preserve">Year  </w:t>
                  </w:r>
                  <w:r w:rsidRPr="00D7059B">
                    <w:rPr>
                      <w:rFonts w:cstheme="minorHAnsi"/>
                    </w:rPr>
                    <w:t>(</w:t>
                  </w:r>
                  <w:proofErr w:type="gramEnd"/>
                  <w:r w:rsidRPr="00D7059B">
                    <w:rPr>
                      <w:rFonts w:cstheme="minorHAnsi"/>
                    </w:rPr>
                    <w:t xml:space="preserve">Rs. in </w:t>
                  </w:r>
                  <w:proofErr w:type="gramStart"/>
                  <w:r w:rsidRPr="00D7059B">
                    <w:rPr>
                      <w:rFonts w:cstheme="minorHAnsi"/>
                    </w:rPr>
                    <w:t>Lakhs )</w:t>
                  </w:r>
                  <w:proofErr w:type="gramEnd"/>
                </w:p>
              </w:tc>
              <w:tc>
                <w:tcPr>
                  <w:tcW w:w="1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14:paraId="41BA4AF0" w14:textId="77777777" w:rsidR="00D7059B" w:rsidRDefault="008B01AF" w:rsidP="00D7059B">
                  <w:pPr>
                    <w:framePr w:hSpace="180" w:wrap="around" w:vAnchor="text" w:hAnchor="page" w:xAlign="center" w:y="-425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983EF8">
                    <w:rPr>
                      <w:rFonts w:cstheme="minorHAnsi"/>
                      <w:b/>
                      <w:bCs/>
                    </w:rPr>
                    <w:t xml:space="preserve">II Year </w:t>
                  </w:r>
                </w:p>
                <w:p w14:paraId="2C0E8AC2" w14:textId="7CC9C784" w:rsidR="008B01AF" w:rsidRPr="00D7059B" w:rsidRDefault="008B01AF" w:rsidP="00D7059B">
                  <w:pPr>
                    <w:framePr w:hSpace="180" w:wrap="around" w:vAnchor="text" w:hAnchor="page" w:xAlign="center" w:y="-425"/>
                    <w:spacing w:after="0" w:line="240" w:lineRule="auto"/>
                    <w:rPr>
                      <w:rFonts w:cstheme="minorHAnsi"/>
                    </w:rPr>
                  </w:pPr>
                  <w:r w:rsidRPr="00D7059B">
                    <w:rPr>
                      <w:rFonts w:cstheme="minorHAnsi"/>
                    </w:rPr>
                    <w:t>(Rs. in Lakhs)</w:t>
                  </w:r>
                </w:p>
              </w:tc>
            </w:tr>
            <w:tr w:rsidR="008B01AF" w:rsidRPr="00983EF8" w14:paraId="582BFEB4" w14:textId="77777777" w:rsidTr="00983EF8">
              <w:trPr>
                <w:trHeight w:val="366"/>
              </w:trPr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</w:tcPr>
                <w:p w14:paraId="7C09C6B2" w14:textId="77777777" w:rsidR="008B01AF" w:rsidRPr="00983EF8" w:rsidRDefault="008B01AF" w:rsidP="005D217C">
                  <w:pPr>
                    <w:framePr w:hSpace="180" w:wrap="around" w:vAnchor="text" w:hAnchor="page" w:xAlign="center" w:y="-425"/>
                    <w:rPr>
                      <w:rFonts w:cstheme="minorHAnsi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</w:tcPr>
                <w:p w14:paraId="1E18A7C2" w14:textId="77777777" w:rsidR="008B01AF" w:rsidRPr="00983EF8" w:rsidRDefault="008B01AF" w:rsidP="005D217C">
                  <w:pPr>
                    <w:framePr w:hSpace="180" w:wrap="around" w:vAnchor="text" w:hAnchor="page" w:xAlign="center" w:y="-425"/>
                    <w:rPr>
                      <w:rFonts w:cstheme="minorHAnsi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</w:tcPr>
                <w:p w14:paraId="32E87227" w14:textId="77777777" w:rsidR="008B01AF" w:rsidRPr="00983EF8" w:rsidRDefault="008B01AF" w:rsidP="005D217C">
                  <w:pPr>
                    <w:framePr w:hSpace="180" w:wrap="around" w:vAnchor="text" w:hAnchor="page" w:xAlign="center" w:y="-425"/>
                    <w:rPr>
                      <w:rFonts w:cstheme="minorHAnsi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</w:tcPr>
                <w:p w14:paraId="1A70103F" w14:textId="77777777" w:rsidR="008B01AF" w:rsidRPr="00983EF8" w:rsidRDefault="008B01AF" w:rsidP="005D217C">
                  <w:pPr>
                    <w:framePr w:hSpace="180" w:wrap="around" w:vAnchor="text" w:hAnchor="page" w:xAlign="center" w:y="-425"/>
                    <w:rPr>
                      <w:rFonts w:cstheme="minorHAnsi"/>
                    </w:rPr>
                  </w:pPr>
                </w:p>
              </w:tc>
            </w:tr>
            <w:tr w:rsidR="008B01AF" w:rsidRPr="00983EF8" w14:paraId="00D78C45" w14:textId="77777777" w:rsidTr="00983EF8">
              <w:trPr>
                <w:trHeight w:val="869"/>
              </w:trPr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</w:tcPr>
                <w:p w14:paraId="2AD7139D" w14:textId="77777777" w:rsidR="008B01AF" w:rsidRPr="00983EF8" w:rsidRDefault="008B01AF" w:rsidP="005D217C">
                  <w:pPr>
                    <w:framePr w:hSpace="180" w:wrap="around" w:vAnchor="text" w:hAnchor="page" w:xAlign="center" w:y="-425"/>
                    <w:rPr>
                      <w:rFonts w:cstheme="minorHAnsi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</w:tcPr>
                <w:p w14:paraId="181827CF" w14:textId="77777777" w:rsidR="008B01AF" w:rsidRPr="00983EF8" w:rsidRDefault="008B01AF" w:rsidP="005D217C">
                  <w:pPr>
                    <w:framePr w:hSpace="180" w:wrap="around" w:vAnchor="text" w:hAnchor="page" w:xAlign="center" w:y="-425"/>
                    <w:rPr>
                      <w:rFonts w:cstheme="minorHAnsi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</w:tcPr>
                <w:p w14:paraId="71BBE565" w14:textId="77777777" w:rsidR="008B01AF" w:rsidRPr="00983EF8" w:rsidRDefault="008B01AF" w:rsidP="005D217C">
                  <w:pPr>
                    <w:framePr w:hSpace="180" w:wrap="around" w:vAnchor="text" w:hAnchor="page" w:xAlign="center" w:y="-425"/>
                    <w:rPr>
                      <w:rFonts w:cstheme="minorHAnsi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</w:tcPr>
                <w:p w14:paraId="505C528B" w14:textId="77777777" w:rsidR="008B01AF" w:rsidRPr="00983EF8" w:rsidRDefault="008B01AF" w:rsidP="005D217C">
                  <w:pPr>
                    <w:framePr w:hSpace="180" w:wrap="around" w:vAnchor="text" w:hAnchor="page" w:xAlign="center" w:y="-425"/>
                    <w:rPr>
                      <w:rFonts w:cstheme="minorHAnsi"/>
                    </w:rPr>
                  </w:pPr>
                </w:p>
              </w:tc>
            </w:tr>
            <w:tr w:rsidR="008B01AF" w:rsidRPr="00983EF8" w14:paraId="2C3FBB47" w14:textId="77777777" w:rsidTr="00983EF8">
              <w:trPr>
                <w:trHeight w:val="464"/>
              </w:trPr>
              <w:tc>
                <w:tcPr>
                  <w:tcW w:w="24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</w:tcPr>
                <w:p w14:paraId="682CEA83" w14:textId="77777777" w:rsidR="008B01AF" w:rsidRPr="00983EF8" w:rsidRDefault="008B01AF" w:rsidP="005D217C">
                  <w:pPr>
                    <w:framePr w:hSpace="180" w:wrap="around" w:vAnchor="text" w:hAnchor="page" w:xAlign="center" w:y="-425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</w:tcPr>
                <w:p w14:paraId="1E2D8D51" w14:textId="77777777" w:rsidR="008B01AF" w:rsidRPr="00983EF8" w:rsidRDefault="008B01AF" w:rsidP="005D217C">
                  <w:pPr>
                    <w:framePr w:hSpace="180" w:wrap="around" w:vAnchor="text" w:hAnchor="page" w:xAlign="center" w:y="-425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297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tcMar>
                    <w:top w:w="15" w:type="dxa"/>
                    <w:left w:w="106" w:type="dxa"/>
                    <w:bottom w:w="0" w:type="dxa"/>
                    <w:right w:w="106" w:type="dxa"/>
                  </w:tcMar>
                </w:tcPr>
                <w:p w14:paraId="549326AE" w14:textId="77777777" w:rsidR="008B01AF" w:rsidRPr="00983EF8" w:rsidRDefault="008B01AF" w:rsidP="005D217C">
                  <w:pPr>
                    <w:framePr w:hSpace="180" w:wrap="around" w:vAnchor="text" w:hAnchor="page" w:xAlign="center" w:y="-425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3A6C806" w14:textId="77777777" w:rsidR="008B01AF" w:rsidRPr="00983EF8" w:rsidRDefault="008B01AF" w:rsidP="005A514D">
            <w:pPr>
              <w:ind w:left="265"/>
              <w:jc w:val="both"/>
              <w:rPr>
                <w:rFonts w:eastAsia="Times New Roman" w:cstheme="minorHAnsi"/>
                <w:color w:val="000000"/>
                <w:szCs w:val="22"/>
              </w:rPr>
            </w:pPr>
          </w:p>
        </w:tc>
      </w:tr>
      <w:tr w:rsidR="00D7059B" w:rsidRPr="00983EF8" w14:paraId="02771C5E" w14:textId="77777777" w:rsidTr="00780338">
        <w:trPr>
          <w:trHeight w:val="20"/>
        </w:trPr>
        <w:tc>
          <w:tcPr>
            <w:tcW w:w="607" w:type="dxa"/>
            <w:noWrap/>
          </w:tcPr>
          <w:p w14:paraId="3DB4E131" w14:textId="77777777" w:rsidR="00D7059B" w:rsidRPr="00983EF8" w:rsidRDefault="00D7059B" w:rsidP="00D7059B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</w:tcPr>
          <w:p w14:paraId="67CB6E93" w14:textId="77777777" w:rsidR="00D7059B" w:rsidRDefault="00D7059B" w:rsidP="00D7059B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983EF8">
              <w:rPr>
                <w:rFonts w:eastAsia="Times New Roman" w:cstheme="minorHAnsi"/>
                <w:b/>
                <w:bCs/>
                <w:color w:val="000000"/>
                <w:szCs w:val="22"/>
              </w:rPr>
              <w:t>Available Institutional facilities</w:t>
            </w:r>
            <w:r>
              <w:rPr>
                <w:rFonts w:eastAsia="Times New Roman" w:cstheme="minorHAnsi"/>
                <w:b/>
                <w:bCs/>
                <w:color w:val="000000"/>
                <w:szCs w:val="22"/>
              </w:rPr>
              <w:t xml:space="preserve"> </w:t>
            </w:r>
          </w:p>
          <w:p w14:paraId="4CB20BD6" w14:textId="51B9539E" w:rsidR="00D7059B" w:rsidRPr="00983EF8" w:rsidRDefault="00D7059B" w:rsidP="00E4697F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164" w:type="dxa"/>
            <w:noWrap/>
          </w:tcPr>
          <w:p w14:paraId="11C7DF00" w14:textId="77777777" w:rsidR="00D7059B" w:rsidRPr="00983EF8" w:rsidRDefault="00D7059B" w:rsidP="00D7059B">
            <w:pPr>
              <w:rPr>
                <w:rFonts w:eastAsia="Times New Roman" w:cstheme="minorHAnsi"/>
                <w:b/>
                <w:color w:val="000000"/>
                <w:szCs w:val="22"/>
              </w:rPr>
            </w:pPr>
          </w:p>
          <w:p w14:paraId="657CDEAA" w14:textId="18A0C56C" w:rsidR="00D7059B" w:rsidRPr="00983EF8" w:rsidRDefault="00D7059B" w:rsidP="00D7059B">
            <w:pPr>
              <w:jc w:val="both"/>
              <w:rPr>
                <w:rFonts w:eastAsia="Times New Roman" w:cstheme="minorHAnsi"/>
                <w:color w:val="000000"/>
                <w:szCs w:val="22"/>
              </w:rPr>
            </w:pPr>
          </w:p>
        </w:tc>
      </w:tr>
      <w:tr w:rsidR="00E4697F" w:rsidRPr="00983EF8" w14:paraId="17B16438" w14:textId="77777777" w:rsidTr="00780338">
        <w:trPr>
          <w:trHeight w:val="20"/>
        </w:trPr>
        <w:tc>
          <w:tcPr>
            <w:tcW w:w="607" w:type="dxa"/>
            <w:noWrap/>
          </w:tcPr>
          <w:p w14:paraId="07791B14" w14:textId="77777777" w:rsidR="00E4697F" w:rsidRPr="00983EF8" w:rsidRDefault="00E4697F" w:rsidP="00D7059B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</w:tcPr>
          <w:p w14:paraId="4C108D48" w14:textId="00EA2533" w:rsidR="00E4697F" w:rsidRPr="00983EF8" w:rsidRDefault="00E4697F" w:rsidP="001D54CD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E4697F">
              <w:rPr>
                <w:rFonts w:eastAsia="Times New Roman" w:cstheme="minorHAnsi"/>
                <w:b/>
                <w:bCs/>
                <w:color w:val="000000"/>
                <w:szCs w:val="22"/>
              </w:rPr>
              <w:t>Necessary equipment/tool/software required to carry out the S-TIC. Please also mention whether the same is available at or not</w:t>
            </w:r>
          </w:p>
        </w:tc>
        <w:tc>
          <w:tcPr>
            <w:tcW w:w="8164" w:type="dxa"/>
            <w:noWrap/>
          </w:tcPr>
          <w:p w14:paraId="3208D3C8" w14:textId="77777777" w:rsidR="00E4697F" w:rsidRPr="00983EF8" w:rsidRDefault="00E4697F" w:rsidP="00D7059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1D54CD" w:rsidRPr="00983EF8" w14:paraId="55E59950" w14:textId="77777777" w:rsidTr="00780338">
        <w:trPr>
          <w:trHeight w:val="20"/>
        </w:trPr>
        <w:tc>
          <w:tcPr>
            <w:tcW w:w="607" w:type="dxa"/>
            <w:noWrap/>
          </w:tcPr>
          <w:p w14:paraId="27939F06" w14:textId="77777777" w:rsidR="001D54CD" w:rsidRPr="00983EF8" w:rsidRDefault="001D54CD" w:rsidP="001D54C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</w:tcPr>
          <w:p w14:paraId="6548814B" w14:textId="479FF4C4" w:rsidR="001D54CD" w:rsidRPr="00983EF8" w:rsidRDefault="001D54CD" w:rsidP="001D54CD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1D54CD">
              <w:rPr>
                <w:rFonts w:eastAsia="Times New Roman" w:cstheme="minorHAnsi"/>
                <w:b/>
                <w:bCs/>
                <w:color w:val="000000"/>
                <w:szCs w:val="22"/>
              </w:rPr>
              <w:t>Describe the Societal application part of the outcome of this project</w:t>
            </w:r>
          </w:p>
        </w:tc>
        <w:tc>
          <w:tcPr>
            <w:tcW w:w="8164" w:type="dxa"/>
            <w:noWrap/>
          </w:tcPr>
          <w:p w14:paraId="29950B77" w14:textId="77777777" w:rsidR="001D54CD" w:rsidRPr="00983EF8" w:rsidRDefault="001D54CD" w:rsidP="001D54CD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1D54CD" w:rsidRPr="00983EF8" w14:paraId="2DBEFEE6" w14:textId="77777777" w:rsidTr="00780338">
        <w:trPr>
          <w:trHeight w:val="20"/>
        </w:trPr>
        <w:tc>
          <w:tcPr>
            <w:tcW w:w="607" w:type="dxa"/>
            <w:noWrap/>
          </w:tcPr>
          <w:p w14:paraId="77537FEC" w14:textId="77777777" w:rsidR="001D54CD" w:rsidRPr="00983EF8" w:rsidRDefault="001D54CD" w:rsidP="001D54C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</w:tcPr>
          <w:p w14:paraId="595F765F" w14:textId="6D4D4012" w:rsidR="001D54CD" w:rsidRPr="00983EF8" w:rsidRDefault="001D54CD" w:rsidP="001D54CD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A22A2">
              <w:rPr>
                <w:rFonts w:eastAsia="Times New Roman" w:cstheme="minorHAnsi"/>
                <w:b/>
                <w:bCs/>
                <w:color w:val="000000"/>
              </w:rPr>
              <w:t>Describe, how it is going to generate business.</w:t>
            </w:r>
          </w:p>
        </w:tc>
        <w:tc>
          <w:tcPr>
            <w:tcW w:w="8164" w:type="dxa"/>
            <w:noWrap/>
          </w:tcPr>
          <w:p w14:paraId="3E4D122C" w14:textId="77777777" w:rsidR="001D54CD" w:rsidRPr="00983EF8" w:rsidRDefault="001D54CD" w:rsidP="001D54CD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1D54CD" w:rsidRPr="00983EF8" w14:paraId="5F9A6162" w14:textId="77777777" w:rsidTr="00780338">
        <w:trPr>
          <w:trHeight w:val="20"/>
        </w:trPr>
        <w:tc>
          <w:tcPr>
            <w:tcW w:w="607" w:type="dxa"/>
            <w:noWrap/>
          </w:tcPr>
          <w:p w14:paraId="6D9A30F5" w14:textId="77777777" w:rsidR="001D54CD" w:rsidRPr="00983EF8" w:rsidRDefault="001D54CD" w:rsidP="001D54C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</w:tcPr>
          <w:p w14:paraId="4F550843" w14:textId="6EA12DFD" w:rsidR="001D54CD" w:rsidRPr="00983EF8" w:rsidRDefault="001D54CD" w:rsidP="001D54CD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A22A2">
              <w:rPr>
                <w:rFonts w:eastAsia="Times New Roman" w:cstheme="minorHAnsi"/>
                <w:b/>
                <w:bCs/>
                <w:color w:val="000000"/>
              </w:rPr>
              <w:t>Describe how it will help start-ups.</w:t>
            </w:r>
          </w:p>
        </w:tc>
        <w:tc>
          <w:tcPr>
            <w:tcW w:w="8164" w:type="dxa"/>
            <w:noWrap/>
          </w:tcPr>
          <w:p w14:paraId="0C2AC37E" w14:textId="77777777" w:rsidR="001D54CD" w:rsidRPr="00983EF8" w:rsidRDefault="001D54CD" w:rsidP="001D54CD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590CDE" w:rsidRPr="00983EF8" w14:paraId="4B282F06" w14:textId="77777777" w:rsidTr="00780338">
        <w:trPr>
          <w:trHeight w:val="20"/>
        </w:trPr>
        <w:tc>
          <w:tcPr>
            <w:tcW w:w="607" w:type="dxa"/>
            <w:noWrap/>
          </w:tcPr>
          <w:p w14:paraId="46DEF636" w14:textId="77777777" w:rsidR="00590CDE" w:rsidRPr="00983EF8" w:rsidRDefault="00590CDE" w:rsidP="00590CDE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</w:tcPr>
          <w:p w14:paraId="72985D04" w14:textId="024FAE92" w:rsidR="00590CDE" w:rsidRPr="00983EF8" w:rsidRDefault="00590CDE" w:rsidP="00590CDE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83EF8">
              <w:rPr>
                <w:rFonts w:eastAsia="Times New Roman" w:cstheme="minorHAnsi"/>
                <w:b/>
                <w:bCs/>
                <w:color w:val="000000"/>
                <w:szCs w:val="22"/>
              </w:rPr>
              <w:t xml:space="preserve">Describe how it will help students to become future entrepreneurs </w:t>
            </w:r>
          </w:p>
        </w:tc>
        <w:tc>
          <w:tcPr>
            <w:tcW w:w="8164" w:type="dxa"/>
            <w:noWrap/>
          </w:tcPr>
          <w:p w14:paraId="5A3555C4" w14:textId="77777777" w:rsidR="00590CDE" w:rsidRPr="00983EF8" w:rsidRDefault="00590CDE" w:rsidP="00590CDE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8B01AF" w:rsidRPr="00983EF8" w14:paraId="11849090" w14:textId="77777777" w:rsidTr="00780338">
        <w:trPr>
          <w:trHeight w:val="20"/>
        </w:trPr>
        <w:tc>
          <w:tcPr>
            <w:tcW w:w="607" w:type="dxa"/>
            <w:noWrap/>
          </w:tcPr>
          <w:p w14:paraId="2E87F840" w14:textId="77777777" w:rsidR="008B01AF" w:rsidRPr="00983EF8" w:rsidRDefault="008B01AF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</w:tcPr>
          <w:p w14:paraId="5D1B1088" w14:textId="77777777" w:rsidR="008B01AF" w:rsidRPr="00983EF8" w:rsidRDefault="008B01AF" w:rsidP="005A514D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983EF8">
              <w:rPr>
                <w:rFonts w:eastAsia="Times New Roman" w:cstheme="minorHAnsi"/>
                <w:b/>
                <w:bCs/>
                <w:color w:val="000000"/>
                <w:szCs w:val="22"/>
              </w:rPr>
              <w:t>Whether the same or similar proposal has been submitted to other funding agencies viz. any Autonomous Body / R &amp; D institution /State Government /Central Government.</w:t>
            </w:r>
          </w:p>
          <w:p w14:paraId="7B95A4AB" w14:textId="72561F53" w:rsidR="008B01AF" w:rsidRPr="00983EF8" w:rsidRDefault="008B01AF" w:rsidP="005A514D">
            <w:pPr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983EF8">
              <w:rPr>
                <w:rFonts w:eastAsia="Times New Roman" w:cstheme="minorHAnsi"/>
                <w:b/>
                <w:bCs/>
                <w:color w:val="000000"/>
                <w:szCs w:val="22"/>
              </w:rPr>
              <w:t>If yes, please provide details of the Institution &amp; status of the proposal.</w:t>
            </w:r>
          </w:p>
        </w:tc>
        <w:tc>
          <w:tcPr>
            <w:tcW w:w="8164" w:type="dxa"/>
            <w:noWrap/>
          </w:tcPr>
          <w:p w14:paraId="36DB2E1B" w14:textId="6CFC9EE6" w:rsidR="008B01AF" w:rsidRPr="00983EF8" w:rsidRDefault="008B01AF" w:rsidP="005A514D">
            <w:pPr>
              <w:jc w:val="both"/>
              <w:rPr>
                <w:rFonts w:eastAsia="Times New Roman" w:cstheme="minorHAnsi"/>
                <w:color w:val="000000"/>
                <w:szCs w:val="22"/>
              </w:rPr>
            </w:pPr>
            <w:r w:rsidRPr="00983EF8">
              <w:rPr>
                <w:rFonts w:eastAsia="Times New Roman" w:cstheme="minorHAnsi"/>
                <w:color w:val="000000"/>
                <w:szCs w:val="22"/>
              </w:rPr>
              <w:t xml:space="preserve"> </w:t>
            </w:r>
          </w:p>
        </w:tc>
      </w:tr>
      <w:tr w:rsidR="008B01AF" w:rsidRPr="00983EF8" w14:paraId="66605329" w14:textId="77777777" w:rsidTr="00780338">
        <w:trPr>
          <w:trHeight w:val="20"/>
        </w:trPr>
        <w:tc>
          <w:tcPr>
            <w:tcW w:w="607" w:type="dxa"/>
            <w:noWrap/>
          </w:tcPr>
          <w:p w14:paraId="69DA7B44" w14:textId="77777777" w:rsidR="008B01AF" w:rsidRPr="00983EF8" w:rsidRDefault="008B01AF" w:rsidP="005A514D">
            <w:pPr>
              <w:pStyle w:val="NoSpacing"/>
              <w:numPr>
                <w:ilvl w:val="0"/>
                <w:numId w:val="16"/>
              </w:numPr>
              <w:spacing w:line="48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89" w:type="dxa"/>
          </w:tcPr>
          <w:p w14:paraId="7DB7BE56" w14:textId="3FF4F47C" w:rsidR="008B01AF" w:rsidRPr="00983EF8" w:rsidRDefault="008B01AF" w:rsidP="005A514D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83EF8">
              <w:rPr>
                <w:rFonts w:eastAsia="Times New Roman" w:cstheme="minorHAnsi"/>
                <w:b/>
                <w:bCs/>
                <w:color w:val="000000"/>
                <w:szCs w:val="22"/>
              </w:rPr>
              <w:t>Other details (if any)</w:t>
            </w:r>
          </w:p>
        </w:tc>
        <w:tc>
          <w:tcPr>
            <w:tcW w:w="8164" w:type="dxa"/>
            <w:noWrap/>
          </w:tcPr>
          <w:p w14:paraId="0D0DD2E5" w14:textId="77777777" w:rsidR="008B01AF" w:rsidRPr="00983EF8" w:rsidRDefault="008B01AF" w:rsidP="005A514D">
            <w:pPr>
              <w:ind w:left="265"/>
              <w:jc w:val="both"/>
              <w:rPr>
                <w:rFonts w:cstheme="minorHAnsi"/>
                <w:bCs/>
              </w:rPr>
            </w:pPr>
          </w:p>
        </w:tc>
      </w:tr>
    </w:tbl>
    <w:p w14:paraId="10AAC4BD" w14:textId="77777777" w:rsidR="00590CDE" w:rsidRDefault="00590CDE" w:rsidP="009A22A2">
      <w:pPr>
        <w:tabs>
          <w:tab w:val="left" w:pos="4089"/>
        </w:tabs>
        <w:rPr>
          <w:rFonts w:ascii="Arial" w:eastAsia="Arial" w:hAnsi="Arial" w:cs="Arial"/>
          <w:sz w:val="32"/>
          <w:szCs w:val="28"/>
        </w:rPr>
      </w:pPr>
    </w:p>
    <w:p w14:paraId="6A2576B3" w14:textId="4FBBFBA6" w:rsidR="00B924A5" w:rsidRPr="00590CDE" w:rsidRDefault="00590CDE" w:rsidP="009A22A2">
      <w:pPr>
        <w:tabs>
          <w:tab w:val="left" w:pos="4089"/>
        </w:tabs>
        <w:rPr>
          <w:rFonts w:ascii="Arial" w:eastAsia="Arial" w:hAnsi="Arial" w:cs="Arial"/>
          <w:i/>
          <w:iCs/>
          <w:sz w:val="24"/>
        </w:rPr>
      </w:pPr>
      <w:r>
        <w:rPr>
          <w:rFonts w:ascii="Arial" w:eastAsia="Arial" w:hAnsi="Arial" w:cs="Arial"/>
          <w:i/>
          <w:iCs/>
          <w:sz w:val="24"/>
        </w:rPr>
        <w:t xml:space="preserve">Note: </w:t>
      </w:r>
      <w:r w:rsidR="009A22A2" w:rsidRPr="00590CDE">
        <w:rPr>
          <w:rFonts w:ascii="Arial" w:eastAsia="Arial" w:hAnsi="Arial" w:cs="Arial"/>
          <w:i/>
          <w:iCs/>
          <w:sz w:val="24"/>
        </w:rPr>
        <w:t>S</w:t>
      </w:r>
      <w:r>
        <w:rPr>
          <w:rFonts w:ascii="Arial" w:eastAsia="Arial" w:hAnsi="Arial" w:cs="Arial"/>
          <w:i/>
          <w:iCs/>
          <w:sz w:val="24"/>
        </w:rPr>
        <w:t xml:space="preserve">. No. </w:t>
      </w:r>
      <w:r w:rsidR="009A22A2" w:rsidRPr="00590CDE">
        <w:rPr>
          <w:rFonts w:ascii="Arial" w:eastAsia="Arial" w:hAnsi="Arial" w:cs="Arial"/>
          <w:i/>
          <w:iCs/>
          <w:sz w:val="24"/>
        </w:rPr>
        <w:t>19</w:t>
      </w:r>
      <w:r w:rsidRPr="00590CDE">
        <w:rPr>
          <w:rFonts w:ascii="Arial" w:eastAsia="Arial" w:hAnsi="Arial" w:cs="Arial"/>
          <w:i/>
          <w:iCs/>
          <w:sz w:val="24"/>
        </w:rPr>
        <w:t xml:space="preserve">, </w:t>
      </w:r>
      <w:r w:rsidR="009A22A2" w:rsidRPr="00590CDE">
        <w:rPr>
          <w:rFonts w:ascii="Arial" w:eastAsia="Arial" w:hAnsi="Arial" w:cs="Arial"/>
          <w:i/>
          <w:iCs/>
          <w:sz w:val="24"/>
        </w:rPr>
        <w:t>20</w:t>
      </w:r>
      <w:r w:rsidRPr="00590CDE">
        <w:rPr>
          <w:rFonts w:ascii="Arial" w:eastAsia="Arial" w:hAnsi="Arial" w:cs="Arial"/>
          <w:i/>
          <w:iCs/>
          <w:sz w:val="24"/>
        </w:rPr>
        <w:t>, 21, 22</w:t>
      </w:r>
      <w:r w:rsidR="009A22A2" w:rsidRPr="00590CDE">
        <w:rPr>
          <w:rFonts w:ascii="Arial" w:eastAsia="Arial" w:hAnsi="Arial" w:cs="Arial"/>
          <w:i/>
          <w:iCs/>
          <w:sz w:val="24"/>
        </w:rPr>
        <w:t xml:space="preserve"> need to be elaborated for better clarity.</w:t>
      </w:r>
    </w:p>
    <w:sectPr w:rsidR="00B924A5" w:rsidRPr="00590CDE" w:rsidSect="006F6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5FE4" w14:textId="77777777" w:rsidR="00DB05F9" w:rsidRDefault="00DB05F9">
      <w:pPr>
        <w:spacing w:after="0" w:line="240" w:lineRule="auto"/>
      </w:pPr>
      <w:r>
        <w:separator/>
      </w:r>
    </w:p>
  </w:endnote>
  <w:endnote w:type="continuationSeparator" w:id="0">
    <w:p w14:paraId="235DA525" w14:textId="77777777" w:rsidR="00DB05F9" w:rsidRDefault="00DB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78BD" w14:textId="77777777" w:rsidR="00DB05F9" w:rsidRDefault="00DB05F9">
      <w:pPr>
        <w:spacing w:after="0" w:line="240" w:lineRule="auto"/>
      </w:pPr>
      <w:r>
        <w:separator/>
      </w:r>
    </w:p>
  </w:footnote>
  <w:footnote w:type="continuationSeparator" w:id="0">
    <w:p w14:paraId="3FD6AB61" w14:textId="77777777" w:rsidR="00DB05F9" w:rsidRDefault="00DB0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295"/>
    <w:multiLevelType w:val="hybridMultilevel"/>
    <w:tmpl w:val="44C6CC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03D8"/>
    <w:multiLevelType w:val="hybridMultilevel"/>
    <w:tmpl w:val="384C4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9254F"/>
    <w:multiLevelType w:val="hybridMultilevel"/>
    <w:tmpl w:val="0F98A270"/>
    <w:lvl w:ilvl="0" w:tplc="13ECB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FC4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5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C21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E46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ED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2C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DCE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25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CF7DEE"/>
    <w:multiLevelType w:val="hybridMultilevel"/>
    <w:tmpl w:val="B3FC74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B17F9"/>
    <w:multiLevelType w:val="hybridMultilevel"/>
    <w:tmpl w:val="AF6C54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E532FE"/>
    <w:multiLevelType w:val="hybridMultilevel"/>
    <w:tmpl w:val="384C4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7526F8"/>
    <w:multiLevelType w:val="hybridMultilevel"/>
    <w:tmpl w:val="384C4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727BBB"/>
    <w:multiLevelType w:val="hybridMultilevel"/>
    <w:tmpl w:val="B3FC74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109DD"/>
    <w:multiLevelType w:val="hybridMultilevel"/>
    <w:tmpl w:val="118C9F0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4840D0"/>
    <w:multiLevelType w:val="hybridMultilevel"/>
    <w:tmpl w:val="384C4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6A0F9E"/>
    <w:multiLevelType w:val="hybridMultilevel"/>
    <w:tmpl w:val="B81A5D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A4351"/>
    <w:multiLevelType w:val="hybridMultilevel"/>
    <w:tmpl w:val="58D6918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2FBCE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C69CCEEC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F42B938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D72CD96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A5E8B38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40EFC7E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21D2F3AE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73C6E76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2" w15:restartNumberingAfterBreak="0">
    <w:nsid w:val="6D1E6B16"/>
    <w:multiLevelType w:val="hybridMultilevel"/>
    <w:tmpl w:val="E87C99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61FEF"/>
    <w:multiLevelType w:val="hybridMultilevel"/>
    <w:tmpl w:val="A664F866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B6AB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185E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4643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94C9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78849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E18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4266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B6DA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12869"/>
    <w:multiLevelType w:val="hybridMultilevel"/>
    <w:tmpl w:val="F4FABF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F073B"/>
    <w:multiLevelType w:val="multilevel"/>
    <w:tmpl w:val="0809001F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1.%2."/>
      <w:lvlJc w:val="left"/>
      <w:pPr>
        <w:ind w:left="2003" w:hanging="432"/>
      </w:pPr>
    </w:lvl>
    <w:lvl w:ilvl="2">
      <w:start w:val="1"/>
      <w:numFmt w:val="decimal"/>
      <w:lvlText w:val="%1.%2.%3."/>
      <w:lvlJc w:val="left"/>
      <w:pPr>
        <w:ind w:left="2435" w:hanging="504"/>
      </w:pPr>
    </w:lvl>
    <w:lvl w:ilvl="3">
      <w:start w:val="1"/>
      <w:numFmt w:val="decimal"/>
      <w:lvlText w:val="%1.%2.%3.%4."/>
      <w:lvlJc w:val="left"/>
      <w:pPr>
        <w:ind w:left="2939" w:hanging="648"/>
      </w:pPr>
    </w:lvl>
    <w:lvl w:ilvl="4">
      <w:start w:val="1"/>
      <w:numFmt w:val="decimal"/>
      <w:lvlText w:val="%1.%2.%3.%4.%5."/>
      <w:lvlJc w:val="left"/>
      <w:pPr>
        <w:ind w:left="3443" w:hanging="792"/>
      </w:pPr>
    </w:lvl>
    <w:lvl w:ilvl="5">
      <w:start w:val="1"/>
      <w:numFmt w:val="decimal"/>
      <w:lvlText w:val="%1.%2.%3.%4.%5.%6."/>
      <w:lvlJc w:val="left"/>
      <w:pPr>
        <w:ind w:left="3947" w:hanging="936"/>
      </w:pPr>
    </w:lvl>
    <w:lvl w:ilvl="6">
      <w:start w:val="1"/>
      <w:numFmt w:val="decimal"/>
      <w:lvlText w:val="%1.%2.%3.%4.%5.%6.%7."/>
      <w:lvlJc w:val="left"/>
      <w:pPr>
        <w:ind w:left="4451" w:hanging="1080"/>
      </w:pPr>
    </w:lvl>
    <w:lvl w:ilvl="7">
      <w:start w:val="1"/>
      <w:numFmt w:val="decimal"/>
      <w:lvlText w:val="%1.%2.%3.%4.%5.%6.%7.%8."/>
      <w:lvlJc w:val="left"/>
      <w:pPr>
        <w:ind w:left="4955" w:hanging="1224"/>
      </w:pPr>
    </w:lvl>
    <w:lvl w:ilvl="8">
      <w:start w:val="1"/>
      <w:numFmt w:val="decimal"/>
      <w:lvlText w:val="%1.%2.%3.%4.%5.%6.%7.%8.%9."/>
      <w:lvlJc w:val="left"/>
      <w:pPr>
        <w:ind w:left="5531" w:hanging="1440"/>
      </w:pPr>
    </w:lvl>
  </w:abstractNum>
  <w:abstractNum w:abstractNumId="16" w15:restartNumberingAfterBreak="0">
    <w:nsid w:val="7E531D5E"/>
    <w:multiLevelType w:val="hybridMultilevel"/>
    <w:tmpl w:val="C786E7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11759">
    <w:abstractNumId w:val="8"/>
  </w:num>
  <w:num w:numId="2" w16cid:durableId="1584752287">
    <w:abstractNumId w:val="15"/>
  </w:num>
  <w:num w:numId="3" w16cid:durableId="1893345932">
    <w:abstractNumId w:val="2"/>
  </w:num>
  <w:num w:numId="4" w16cid:durableId="536427499">
    <w:abstractNumId w:val="4"/>
  </w:num>
  <w:num w:numId="5" w16cid:durableId="267740834">
    <w:abstractNumId w:val="13"/>
  </w:num>
  <w:num w:numId="6" w16cid:durableId="495999698">
    <w:abstractNumId w:val="11"/>
  </w:num>
  <w:num w:numId="7" w16cid:durableId="448742548">
    <w:abstractNumId w:val="16"/>
  </w:num>
  <w:num w:numId="8" w16cid:durableId="453448608">
    <w:abstractNumId w:val="14"/>
  </w:num>
  <w:num w:numId="9" w16cid:durableId="1823738257">
    <w:abstractNumId w:val="12"/>
  </w:num>
  <w:num w:numId="10" w16cid:durableId="1840658255">
    <w:abstractNumId w:val="10"/>
  </w:num>
  <w:num w:numId="11" w16cid:durableId="457797659">
    <w:abstractNumId w:val="3"/>
  </w:num>
  <w:num w:numId="12" w16cid:durableId="315112251">
    <w:abstractNumId w:val="7"/>
  </w:num>
  <w:num w:numId="13" w16cid:durableId="1746955532">
    <w:abstractNumId w:val="9"/>
  </w:num>
  <w:num w:numId="14" w16cid:durableId="62148204">
    <w:abstractNumId w:val="6"/>
  </w:num>
  <w:num w:numId="15" w16cid:durableId="929580673">
    <w:abstractNumId w:val="5"/>
  </w:num>
  <w:num w:numId="16" w16cid:durableId="819343101">
    <w:abstractNumId w:val="1"/>
  </w:num>
  <w:num w:numId="17" w16cid:durableId="13546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F8"/>
    <w:rsid w:val="00032AFE"/>
    <w:rsid w:val="00110621"/>
    <w:rsid w:val="00157BA4"/>
    <w:rsid w:val="00182481"/>
    <w:rsid w:val="001B09D5"/>
    <w:rsid w:val="001C7985"/>
    <w:rsid w:val="001D54CD"/>
    <w:rsid w:val="001D6CB4"/>
    <w:rsid w:val="0022561A"/>
    <w:rsid w:val="00232600"/>
    <w:rsid w:val="002D1108"/>
    <w:rsid w:val="002E229D"/>
    <w:rsid w:val="00316CD3"/>
    <w:rsid w:val="003478F3"/>
    <w:rsid w:val="00362788"/>
    <w:rsid w:val="003D202E"/>
    <w:rsid w:val="00415F6E"/>
    <w:rsid w:val="00455797"/>
    <w:rsid w:val="00463762"/>
    <w:rsid w:val="00480AF9"/>
    <w:rsid w:val="004965C1"/>
    <w:rsid w:val="004A5134"/>
    <w:rsid w:val="005070D4"/>
    <w:rsid w:val="00510CBE"/>
    <w:rsid w:val="0051576D"/>
    <w:rsid w:val="00564283"/>
    <w:rsid w:val="00582D88"/>
    <w:rsid w:val="00590CDE"/>
    <w:rsid w:val="005A514D"/>
    <w:rsid w:val="005A6AFC"/>
    <w:rsid w:val="005C0AB6"/>
    <w:rsid w:val="005D217C"/>
    <w:rsid w:val="00654797"/>
    <w:rsid w:val="00684133"/>
    <w:rsid w:val="006D3D08"/>
    <w:rsid w:val="006F4343"/>
    <w:rsid w:val="006F68EA"/>
    <w:rsid w:val="00724423"/>
    <w:rsid w:val="00780338"/>
    <w:rsid w:val="007E740E"/>
    <w:rsid w:val="0086720D"/>
    <w:rsid w:val="00877288"/>
    <w:rsid w:val="008A7D4D"/>
    <w:rsid w:val="008B01AF"/>
    <w:rsid w:val="008B07A5"/>
    <w:rsid w:val="008B7F27"/>
    <w:rsid w:val="00900565"/>
    <w:rsid w:val="00916BD3"/>
    <w:rsid w:val="00925FCF"/>
    <w:rsid w:val="00931703"/>
    <w:rsid w:val="00947CA2"/>
    <w:rsid w:val="0095105C"/>
    <w:rsid w:val="00961C8C"/>
    <w:rsid w:val="009646D4"/>
    <w:rsid w:val="00983EF8"/>
    <w:rsid w:val="00996F46"/>
    <w:rsid w:val="009A22A2"/>
    <w:rsid w:val="009B1506"/>
    <w:rsid w:val="009D557A"/>
    <w:rsid w:val="009F5712"/>
    <w:rsid w:val="009F7E98"/>
    <w:rsid w:val="00A047E2"/>
    <w:rsid w:val="00A9235B"/>
    <w:rsid w:val="00A942A1"/>
    <w:rsid w:val="00AC3FFE"/>
    <w:rsid w:val="00AD7540"/>
    <w:rsid w:val="00B238F8"/>
    <w:rsid w:val="00B26AF1"/>
    <w:rsid w:val="00B3198F"/>
    <w:rsid w:val="00B352F1"/>
    <w:rsid w:val="00B373EF"/>
    <w:rsid w:val="00B43E43"/>
    <w:rsid w:val="00B77B4A"/>
    <w:rsid w:val="00B86B9C"/>
    <w:rsid w:val="00B924A5"/>
    <w:rsid w:val="00BB0C18"/>
    <w:rsid w:val="00BD6AD8"/>
    <w:rsid w:val="00BD6D1A"/>
    <w:rsid w:val="00C04D35"/>
    <w:rsid w:val="00C31421"/>
    <w:rsid w:val="00C63EDA"/>
    <w:rsid w:val="00C70B50"/>
    <w:rsid w:val="00C859D4"/>
    <w:rsid w:val="00CD6D9F"/>
    <w:rsid w:val="00CE7C76"/>
    <w:rsid w:val="00D078CA"/>
    <w:rsid w:val="00D6243E"/>
    <w:rsid w:val="00D7059B"/>
    <w:rsid w:val="00D85014"/>
    <w:rsid w:val="00DB05F9"/>
    <w:rsid w:val="00DD5645"/>
    <w:rsid w:val="00DE135D"/>
    <w:rsid w:val="00E40270"/>
    <w:rsid w:val="00E45A81"/>
    <w:rsid w:val="00E4697F"/>
    <w:rsid w:val="00E763A5"/>
    <w:rsid w:val="00E81743"/>
    <w:rsid w:val="00E833E5"/>
    <w:rsid w:val="00E92371"/>
    <w:rsid w:val="00E97909"/>
    <w:rsid w:val="00F82033"/>
    <w:rsid w:val="00FD1312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120B1"/>
  <w15:chartTrackingRefBased/>
  <w15:docId w15:val="{57A01E5A-5A0D-4AD4-816E-33DF6759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B50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B50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C70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B50"/>
    <w:rPr>
      <w:rFonts w:eastAsiaTheme="minorEastAsia"/>
      <w:lang w:val="en-IN"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C70B5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C70B50"/>
    <w:rPr>
      <w:rFonts w:ascii="Calibri" w:eastAsia="Times New Roman" w:hAnsi="Calibri" w:cs="Times New Roman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50"/>
    <w:rPr>
      <w:rFonts w:ascii="Segoe UI" w:eastAsiaTheme="minorEastAsia" w:hAnsi="Segoe UI" w:cs="Segoe UI"/>
      <w:sz w:val="18"/>
      <w:szCs w:val="18"/>
      <w:lang w:val="en-IN" w:eastAsia="en-IN"/>
    </w:rPr>
  </w:style>
  <w:style w:type="paragraph" w:styleId="NoSpacing">
    <w:name w:val="No Spacing"/>
    <w:uiPriority w:val="1"/>
    <w:qFormat/>
    <w:rsid w:val="00684133"/>
    <w:pPr>
      <w:spacing w:after="0" w:line="240" w:lineRule="auto"/>
    </w:pPr>
    <w:rPr>
      <w:rFonts w:ascii="Calibri" w:eastAsia="Calibri" w:hAnsi="Calibri" w:cs="Times New Roman"/>
      <w:kern w:val="2"/>
      <w:lang w:val="en-IN"/>
    </w:rPr>
  </w:style>
  <w:style w:type="table" w:styleId="TableGrid">
    <w:name w:val="Table Grid"/>
    <w:basedOn w:val="TableNormal"/>
    <w:uiPriority w:val="39"/>
    <w:rsid w:val="00684133"/>
    <w:pPr>
      <w:spacing w:after="0" w:line="240" w:lineRule="auto"/>
    </w:pPr>
    <w:rPr>
      <w:szCs w:val="20"/>
      <w:lang w:val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371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C04D35"/>
    <w:pPr>
      <w:spacing w:after="0" w:line="240" w:lineRule="auto"/>
      <w:ind w:left="1800" w:hanging="1080"/>
    </w:pPr>
    <w:rPr>
      <w:rFonts w:ascii="Times New Roman" w:eastAsia="Times New Roman" w:hAnsi="Times New Roman" w:cs="Times New Roman"/>
      <w:sz w:val="26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04D35"/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anchor-text">
    <w:name w:val="anchor-text"/>
    <w:basedOn w:val="DefaultParagraphFont"/>
    <w:rsid w:val="00C04D35"/>
  </w:style>
  <w:style w:type="character" w:customStyle="1" w:styleId="il">
    <w:name w:val="il"/>
    <w:basedOn w:val="DefaultParagraphFont"/>
    <w:rsid w:val="00964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an.engineering@christuniversity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</dc:creator>
  <cp:keywords/>
  <dc:description/>
  <cp:lastModifiedBy>user</cp:lastModifiedBy>
  <cp:revision>13</cp:revision>
  <dcterms:created xsi:type="dcterms:W3CDTF">2025-07-17T05:30:00Z</dcterms:created>
  <dcterms:modified xsi:type="dcterms:W3CDTF">2025-07-17T05:50:00Z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d499e7b514befeccabc35c236c82ebe30500f7b143f287fd53bc7b79a2c4d7bc</vt:lpwstr>
  </property>
</Properties>
</file>